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C9" w:rsidRDefault="00D30FC9">
      <w:bookmarkStart w:id="0" w:name="_GoBack"/>
      <w:bookmarkEnd w:id="0"/>
    </w:p>
    <w:p w:rsidR="006D7423" w:rsidRDefault="00C263B9">
      <w:pPr>
        <w:jc w:val="center"/>
      </w:pPr>
      <w:r>
        <w:rPr>
          <w:b/>
          <w:u w:val="single"/>
        </w:rPr>
        <w:t xml:space="preserve">4w Shelter </w:t>
      </w:r>
      <w:proofErr w:type="gramStart"/>
      <w:r>
        <w:rPr>
          <w:b/>
          <w:u w:val="single"/>
        </w:rPr>
        <w:t>Cluster :</w:t>
      </w:r>
      <w:proofErr w:type="gramEnd"/>
      <w:r>
        <w:rPr>
          <w:b/>
          <w:u w:val="single"/>
        </w:rPr>
        <w:t xml:space="preserve"> Version - 1</w:t>
      </w:r>
      <w:r>
        <w:rPr>
          <w:b/>
          <w:u w:val="single"/>
        </w:rPr>
        <w:cr/>
        <w:t xml:space="preserve">Exported </w:t>
      </w:r>
      <w:proofErr w:type="gramStart"/>
      <w:r>
        <w:rPr>
          <w:b/>
          <w:u w:val="single"/>
        </w:rPr>
        <w:t>on :</w:t>
      </w:r>
      <w:proofErr w:type="gramEnd"/>
      <w:r>
        <w:rPr>
          <w:b/>
          <w:u w:val="single"/>
        </w:rPr>
        <w:t xml:space="preserve"> 2013_10_14_3_08_35</w:t>
      </w:r>
    </w:p>
    <w:p w:rsidR="006D7423" w:rsidRDefault="00C263B9">
      <w:r>
        <w:t xml:space="preserve">Q 1: Is this a current report or a historic report? </w:t>
      </w:r>
      <w:proofErr w:type="gramStart"/>
      <w:r>
        <w:t>( Type</w:t>
      </w:r>
      <w:proofErr w:type="gramEnd"/>
      <w:r>
        <w:t xml:space="preserve"> : select1 ) (CURRENT_OR_HISTORIC)</w:t>
      </w:r>
      <w:r>
        <w:cr/>
        <w:t>O 1: Current</w:t>
      </w:r>
      <w:r>
        <w:cr/>
        <w:t xml:space="preserve">O 2: </w:t>
      </w:r>
      <w:r>
        <w:t>Historic</w:t>
      </w:r>
      <w:r>
        <w:cr/>
      </w:r>
    </w:p>
    <w:p w:rsidR="006D7423" w:rsidRDefault="00C263B9">
      <w:r>
        <w:t xml:space="preserve">Q 2: Where are you capturing the data? </w:t>
      </w:r>
      <w:proofErr w:type="gramStart"/>
      <w:r>
        <w:t>( Type</w:t>
      </w:r>
      <w:proofErr w:type="gramEnd"/>
      <w:r>
        <w:t xml:space="preserve"> : select1 ) (CAPTURING_PLACE)</w:t>
      </w:r>
      <w:r>
        <w:cr/>
        <w:t>O 1: Project Location</w:t>
      </w:r>
      <w:r>
        <w:cr/>
        <w:t>O 2: Implemeter Office</w:t>
      </w:r>
      <w:r>
        <w:cr/>
        <w:t>O 3: My Office</w:t>
      </w:r>
      <w:r>
        <w:cr/>
        <w:t>O 4: Other</w:t>
      </w:r>
      <w:r>
        <w:cr/>
      </w:r>
    </w:p>
    <w:p w:rsidR="006D7423" w:rsidRDefault="00C263B9">
      <w:r>
        <w:t xml:space="preserve">Q 3: What month and year are you reporting on? </w:t>
      </w:r>
      <w:proofErr w:type="gramStart"/>
      <w:r>
        <w:t>( Type</w:t>
      </w:r>
      <w:proofErr w:type="gramEnd"/>
      <w:r>
        <w:t xml:space="preserve"> : date ) (REPORT_DATE)</w:t>
      </w:r>
      <w:r>
        <w:cr/>
        <w:t>(</w:t>
      </w:r>
      <w:proofErr w:type="gramStart"/>
      <w:r>
        <w:t>selected(</w:t>
      </w:r>
      <w:proofErr w:type="gramEnd"/>
      <w:r>
        <w:t>/data/CURRE</w:t>
      </w:r>
      <w:r>
        <w:t>NT_OR_HISTORIC,'HISTORIC'))</w:t>
      </w:r>
      <w:r>
        <w:cr/>
      </w:r>
    </w:p>
    <w:p w:rsidR="006D7423" w:rsidRDefault="00C263B9">
      <w:r>
        <w:t xml:space="preserve">Q 4: In which region is the project located </w:t>
      </w:r>
      <w:proofErr w:type="gramStart"/>
      <w:r>
        <w:t>( Type</w:t>
      </w:r>
      <w:proofErr w:type="gramEnd"/>
      <w:r>
        <w:t xml:space="preserve"> : select1 ) (REGION)</w:t>
      </w:r>
      <w:r>
        <w:cr/>
        <w:t>O 1: Awdal</w:t>
      </w:r>
      <w:r>
        <w:cr/>
        <w:t>O 2: Bakool</w:t>
      </w:r>
      <w:r>
        <w:cr/>
        <w:t>O 3: Banadir</w:t>
      </w:r>
      <w:r>
        <w:cr/>
        <w:t>O 4: Bari</w:t>
      </w:r>
      <w:r>
        <w:cr/>
        <w:t>O 5: Bay</w:t>
      </w:r>
      <w:r>
        <w:cr/>
        <w:t>O 6: Galgaduud</w:t>
      </w:r>
      <w:r>
        <w:cr/>
        <w:t>O 7: Gedo</w:t>
      </w:r>
      <w:r>
        <w:cr/>
        <w:t>O 8: Hiraan</w:t>
      </w:r>
      <w:r>
        <w:cr/>
        <w:t>O 9: Lower Juba</w:t>
      </w:r>
      <w:r>
        <w:cr/>
        <w:t>O 10: Lower Shabelle</w:t>
      </w:r>
      <w:r>
        <w:cr/>
        <w:t>O 11: Middle Juba</w:t>
      </w:r>
      <w:r>
        <w:cr/>
        <w:t>O 12: Mi</w:t>
      </w:r>
      <w:r>
        <w:t>ddle Shabelle</w:t>
      </w:r>
      <w:r>
        <w:cr/>
        <w:t>O 13: Mudug</w:t>
      </w:r>
      <w:r>
        <w:cr/>
        <w:t>O 14: Nugaal</w:t>
      </w:r>
      <w:r>
        <w:cr/>
        <w:t>O 15: Sanaag</w:t>
      </w:r>
      <w:r>
        <w:cr/>
        <w:t>O 16: Sool</w:t>
      </w:r>
      <w:r>
        <w:cr/>
        <w:t>O 17: Togdheer</w:t>
      </w:r>
      <w:r>
        <w:cr/>
        <w:t>O 18: Woqooyi Galbeed</w:t>
      </w:r>
      <w:r>
        <w:cr/>
      </w:r>
    </w:p>
    <w:p w:rsidR="006D7423" w:rsidRDefault="00C263B9">
      <w:r>
        <w:t xml:space="preserve">Q 5: In which district is the project located </w:t>
      </w:r>
      <w:proofErr w:type="gramStart"/>
      <w:r>
        <w:t>( Type</w:t>
      </w:r>
      <w:proofErr w:type="gramEnd"/>
      <w:r>
        <w:t xml:space="preserve"> : select1 ) (DISTRICT)</w:t>
      </w:r>
      <w:r>
        <w:cr/>
        <w:t>O 1: Abdiaziz</w:t>
      </w:r>
      <w:r>
        <w:cr/>
        <w:t>O 2: Adan Yabaal</w:t>
      </w:r>
      <w:r>
        <w:cr/>
      </w:r>
      <w:r>
        <w:lastRenderedPageBreak/>
        <w:t>O 3: Afgooye</w:t>
      </w:r>
      <w:r>
        <w:cr/>
        <w:t>O 4: Afmadow</w:t>
      </w:r>
      <w:r>
        <w:cr/>
        <w:t>O 5: Baardheere</w:t>
      </w:r>
      <w:r>
        <w:cr/>
        <w:t>O 6: B</w:t>
      </w:r>
      <w:r>
        <w:t>adhaadhe</w:t>
      </w:r>
      <w:r>
        <w:cr/>
        <w:t>O 7: Baidoa</w:t>
      </w:r>
      <w:r>
        <w:cr/>
        <w:t>O 8: Baki</w:t>
      </w:r>
      <w:r>
        <w:cr/>
        <w:t>O 9: Balcad</w:t>
      </w:r>
      <w:r>
        <w:cr/>
        <w:t>O 10: Bandarbayla</w:t>
      </w:r>
      <w:r>
        <w:cr/>
        <w:t>O 11: Baraawe</w:t>
      </w:r>
      <w:r>
        <w:cr/>
        <w:t>O 12: Belet Weyne</w:t>
      </w:r>
      <w:r>
        <w:cr/>
        <w:t>O 13: Belet Xaawo</w:t>
      </w:r>
      <w:r>
        <w:cr/>
        <w:t>O 14: Berbera</w:t>
      </w:r>
      <w:r>
        <w:cr/>
        <w:t>O 15: Bondhere</w:t>
      </w:r>
      <w:r>
        <w:cr/>
        <w:t>O 16: Borama</w:t>
      </w:r>
      <w:r>
        <w:cr/>
        <w:t>O 17: Bossaso</w:t>
      </w:r>
      <w:r>
        <w:cr/>
        <w:t>O 18: Bu'aale</w:t>
      </w:r>
      <w:r>
        <w:cr/>
        <w:t>O 19: Bulo Burti</w:t>
      </w:r>
      <w:r>
        <w:cr/>
        <w:t>O 20: Burco</w:t>
      </w:r>
      <w:r>
        <w:cr/>
        <w:t>O 21: Burtinle</w:t>
      </w:r>
      <w:r>
        <w:cr/>
        <w:t>O 22: Buuhoodle</w:t>
      </w:r>
      <w:r>
        <w:cr/>
        <w:t>O 23: Buur Haka</w:t>
      </w:r>
      <w:r>
        <w:t>ba</w:t>
      </w:r>
      <w:r>
        <w:cr/>
        <w:t>O 24: Cabudwaaq</w:t>
      </w:r>
      <w:r>
        <w:cr/>
        <w:t>O 25: Cadaado</w:t>
      </w:r>
      <w:r>
        <w:cr/>
        <w:t>O 26: Cadale</w:t>
      </w:r>
      <w:r>
        <w:cr/>
        <w:t>O 27: Caluula</w:t>
      </w:r>
      <w:r>
        <w:cr/>
        <w:t>O 28: Caynabo</w:t>
      </w:r>
      <w:r>
        <w:cr/>
        <w:t>O 29: Ceel Afweyn</w:t>
      </w:r>
      <w:r>
        <w:cr/>
        <w:t>O 30: Ceel Barde</w:t>
      </w:r>
      <w:r>
        <w:cr/>
        <w:t>O 31: Ceel Buur</w:t>
      </w:r>
      <w:r>
        <w:cr/>
        <w:t>O 32: Ceel Dheer</w:t>
      </w:r>
      <w:r>
        <w:cr/>
        <w:t>O 33: Ceerigaabo</w:t>
      </w:r>
      <w:r>
        <w:cr/>
        <w:t>O 34: Daynile</w:t>
      </w:r>
      <w:r>
        <w:cr/>
        <w:t>O 35: Dharkenley</w:t>
      </w:r>
      <w:r>
        <w:cr/>
        <w:t>O 36: Dhuusamarreeb</w:t>
      </w:r>
      <w:r>
        <w:cr/>
        <w:t>O 37: Diinsoor</w:t>
      </w:r>
      <w:r>
        <w:cr/>
        <w:t>O 38: Doolow</w:t>
      </w:r>
      <w:r>
        <w:cr/>
        <w:t>O 39: El Waq</w:t>
      </w:r>
      <w:r>
        <w:cr/>
        <w:t>O 40:</w:t>
      </w:r>
      <w:r>
        <w:t xml:space="preserve"> Eyl</w:t>
      </w:r>
      <w:r>
        <w:cr/>
        <w:t>O 41: Gabiley</w:t>
      </w:r>
      <w:r>
        <w:cr/>
        <w:t>O 42: Galdogob</w:t>
      </w:r>
      <w:r>
        <w:cr/>
        <w:t>O 43: Galkaacyo</w:t>
      </w:r>
      <w:r>
        <w:cr/>
        <w:t>O 44: Garbahaarey</w:t>
      </w:r>
      <w:r>
        <w:cr/>
        <w:t>O 45: Garowe</w:t>
      </w:r>
      <w:r>
        <w:cr/>
      </w:r>
      <w:r>
        <w:lastRenderedPageBreak/>
        <w:t>O 46: Hamar-Jajab</w:t>
      </w:r>
      <w:r>
        <w:cr/>
        <w:t>O 47: Hamar-Weyne</w:t>
      </w:r>
      <w:r>
        <w:cr/>
        <w:t>O 48: Hargeysa</w:t>
      </w:r>
      <w:r>
        <w:cr/>
        <w:t>O 49: Heliwa</w:t>
      </w:r>
      <w:r>
        <w:cr/>
        <w:t>O 50: Hobyo</w:t>
      </w:r>
      <w:r>
        <w:cr/>
        <w:t>O 51: Hodan</w:t>
      </w:r>
      <w:r>
        <w:cr/>
        <w:t>O 52: Howl-Wadag</w:t>
      </w:r>
      <w:r>
        <w:cr/>
        <w:t>O 53: Iskushuban</w:t>
      </w:r>
      <w:r>
        <w:cr/>
        <w:t>O 54: Jalalaqsi</w:t>
      </w:r>
      <w:r>
        <w:cr/>
        <w:t>O 55: Jamaame</w:t>
      </w:r>
      <w:r>
        <w:cr/>
        <w:t>O 56: Jariiban</w:t>
      </w:r>
      <w:r>
        <w:cr/>
        <w:t>O 57: Ji</w:t>
      </w:r>
      <w:r>
        <w:t>lib</w:t>
      </w:r>
      <w:r>
        <w:cr/>
        <w:t>O 58: Jowhar</w:t>
      </w:r>
      <w:r>
        <w:cr/>
        <w:t>O 59: Kaaraan</w:t>
      </w:r>
      <w:r>
        <w:cr/>
        <w:t>O 60: Kismayo</w:t>
      </w:r>
      <w:r>
        <w:cr/>
        <w:t>O 61: Kurtunwaarey</w:t>
      </w:r>
      <w:r>
        <w:cr/>
        <w:t>O 62: Laas Caanood</w:t>
      </w:r>
      <w:r>
        <w:cr/>
        <w:t>O 63: Laasqoray</w:t>
      </w:r>
      <w:r>
        <w:cr/>
        <w:t>O 64: Lughaye</w:t>
      </w:r>
      <w:r>
        <w:cr/>
        <w:t>O 65: Luuq</w:t>
      </w:r>
      <w:r>
        <w:cr/>
        <w:t>O 66: Marka</w:t>
      </w:r>
      <w:r>
        <w:cr/>
        <w:t>O 67: Mogadishu</w:t>
      </w:r>
      <w:r>
        <w:cr/>
        <w:t>O 68: Owdweyne</w:t>
      </w:r>
      <w:r>
        <w:cr/>
        <w:t>O 69: Qandala</w:t>
      </w:r>
      <w:r>
        <w:cr/>
        <w:t>O 70: Qansax Dheere</w:t>
      </w:r>
      <w:r>
        <w:cr/>
        <w:t>O 71: Qardho</w:t>
      </w:r>
      <w:r>
        <w:cr/>
        <w:t>O 72: Qoryooley</w:t>
      </w:r>
      <w:r>
        <w:cr/>
        <w:t>O 73: Rab Dhuure</w:t>
      </w:r>
      <w:r>
        <w:cr/>
        <w:t>O 74: Saa</w:t>
      </w:r>
      <w:r>
        <w:t>kow</w:t>
      </w:r>
      <w:r>
        <w:cr/>
        <w:t>O 75: Sablaale</w:t>
      </w:r>
      <w:r>
        <w:cr/>
        <w:t>O 76: Shangaani</w:t>
      </w:r>
      <w:r>
        <w:cr/>
        <w:t>O 77: Sheikh</w:t>
      </w:r>
      <w:r>
        <w:cr/>
        <w:t>O 78: Shibis</w:t>
      </w:r>
      <w:r>
        <w:cr/>
        <w:t>O 79: Taleex</w:t>
      </w:r>
      <w:r>
        <w:cr/>
        <w:t>O 80: Tayeeglow</w:t>
      </w:r>
      <w:r>
        <w:cr/>
        <w:t>O 81: Waabari</w:t>
      </w:r>
      <w:r>
        <w:cr/>
        <w:t>O 82: Waajid</w:t>
      </w:r>
      <w:r>
        <w:cr/>
        <w:t>O 83: Wadajir</w:t>
      </w:r>
      <w:r>
        <w:cr/>
        <w:t>O 84: Wanle Weyne</w:t>
      </w:r>
      <w:r>
        <w:cr/>
        <w:t>O 85: Warta Nabada</w:t>
      </w:r>
      <w:r>
        <w:cr/>
        <w:t>O 86: Xarardheere</w:t>
      </w:r>
      <w:r>
        <w:cr/>
        <w:t>O 87: Xudun</w:t>
      </w:r>
      <w:r>
        <w:cr/>
        <w:t>O 88: Xudur</w:t>
      </w:r>
      <w:r>
        <w:cr/>
        <w:t>O 89: Yaaqshiid</w:t>
      </w:r>
      <w:r>
        <w:cr/>
        <w:t>O 90: Zeylac</w:t>
      </w:r>
      <w:r>
        <w:cr/>
      </w:r>
    </w:p>
    <w:p w:rsidR="006D7423" w:rsidRDefault="00C263B9">
      <w:r>
        <w:t>Q 6: In which ci</w:t>
      </w:r>
      <w:r>
        <w:t xml:space="preserve">ty is the project located </w:t>
      </w:r>
      <w:proofErr w:type="gramStart"/>
      <w:r>
        <w:t>( Type</w:t>
      </w:r>
      <w:proofErr w:type="gramEnd"/>
      <w:r>
        <w:t xml:space="preserve"> : string ) (CITY)</w:t>
      </w:r>
      <w:r>
        <w:cr/>
      </w:r>
    </w:p>
    <w:p w:rsidR="006D7423" w:rsidRDefault="00C263B9">
      <w:r>
        <w:t xml:space="preserve">Q 7: What is the name of the settlement/village? </w:t>
      </w:r>
      <w:proofErr w:type="gramStart"/>
      <w:r>
        <w:t>( Type</w:t>
      </w:r>
      <w:proofErr w:type="gramEnd"/>
      <w:r>
        <w:t xml:space="preserve"> : string ) (SETTLEMENT_VILLAGE)</w:t>
      </w:r>
      <w:r>
        <w:cr/>
      </w:r>
    </w:p>
    <w:p w:rsidR="006D7423" w:rsidRPr="00C263B9" w:rsidRDefault="00C263B9">
      <w:pPr>
        <w:rPr>
          <w:lang w:val="es-ES_tradnl"/>
        </w:rPr>
      </w:pPr>
      <w:r>
        <w:t xml:space="preserve">Q 8: Who is the main donor? </w:t>
      </w:r>
      <w:r w:rsidRPr="00C263B9">
        <w:rPr>
          <w:lang w:val="es-ES_tradnl"/>
        </w:rPr>
        <w:t>( Type : select1 ) (DONOR)</w:t>
      </w:r>
      <w:r w:rsidRPr="00C263B9">
        <w:rPr>
          <w:lang w:val="es-ES_tradnl"/>
        </w:rPr>
        <w:cr/>
        <w:t>O 1: CERF</w:t>
      </w:r>
      <w:r w:rsidRPr="00C263B9">
        <w:rPr>
          <w:lang w:val="es-ES_tradnl"/>
        </w:rPr>
        <w:cr/>
        <w:t>O 2: CHF</w:t>
      </w:r>
      <w:r w:rsidRPr="00C263B9">
        <w:rPr>
          <w:lang w:val="es-ES_tradnl"/>
        </w:rPr>
        <w:cr/>
        <w:t>O 3: CIDA</w:t>
      </w:r>
      <w:r w:rsidRPr="00C263B9">
        <w:rPr>
          <w:lang w:val="es-ES_tradnl"/>
        </w:rPr>
        <w:cr/>
        <w:t>O 4: DANIDA</w:t>
      </w:r>
      <w:r w:rsidRPr="00C263B9">
        <w:rPr>
          <w:lang w:val="es-ES_tradnl"/>
        </w:rPr>
        <w:cr/>
        <w:t>O 5: DFID</w:t>
      </w:r>
      <w:r w:rsidRPr="00C263B9">
        <w:rPr>
          <w:lang w:val="es-ES_tradnl"/>
        </w:rPr>
        <w:cr/>
        <w:t>O 6: ECHO</w:t>
      </w:r>
      <w:r w:rsidRPr="00C263B9">
        <w:rPr>
          <w:lang w:val="es-ES_tradnl"/>
        </w:rPr>
        <w:cr/>
        <w:t>O 7: EU</w:t>
      </w:r>
      <w:r w:rsidRPr="00C263B9">
        <w:rPr>
          <w:lang w:val="es-ES_tradnl"/>
        </w:rPr>
        <w:cr/>
        <w:t>O 8: Italian Government</w:t>
      </w:r>
      <w:r w:rsidRPr="00C263B9">
        <w:rPr>
          <w:lang w:val="es-ES_tradnl"/>
        </w:rPr>
        <w:cr/>
        <w:t>O 9: Japanese Government</w:t>
      </w:r>
      <w:r w:rsidRPr="00C263B9">
        <w:rPr>
          <w:lang w:val="es-ES_tradnl"/>
        </w:rPr>
        <w:cr/>
        <w:t>O 10: NMFA</w:t>
      </w:r>
      <w:r w:rsidRPr="00C263B9">
        <w:rPr>
          <w:lang w:val="es-ES_tradnl"/>
        </w:rPr>
        <w:cr/>
        <w:t>O 11: OWN FUNDING</w:t>
      </w:r>
      <w:r w:rsidRPr="00C263B9">
        <w:rPr>
          <w:lang w:val="es-ES_tradnl"/>
        </w:rPr>
        <w:cr/>
        <w:t>O 12: DIASPORA</w:t>
      </w:r>
      <w:r w:rsidRPr="00C263B9">
        <w:rPr>
          <w:lang w:val="es-ES_tradnl"/>
        </w:rPr>
        <w:cr/>
        <w:t>O 13: SDC</w:t>
      </w:r>
      <w:r w:rsidRPr="00C263B9">
        <w:rPr>
          <w:lang w:val="es-ES_tradnl"/>
        </w:rPr>
        <w:cr/>
        <w:t>O 14: SIDA</w:t>
      </w:r>
      <w:r w:rsidRPr="00C263B9">
        <w:rPr>
          <w:lang w:val="es-ES_tradnl"/>
        </w:rPr>
        <w:cr/>
        <w:t>O 15: USAID</w:t>
      </w:r>
      <w:r w:rsidRPr="00C263B9">
        <w:rPr>
          <w:lang w:val="es-ES_tradnl"/>
        </w:rPr>
        <w:cr/>
        <w:t>O 16: OTHER</w:t>
      </w:r>
      <w:r w:rsidRPr="00C263B9">
        <w:rPr>
          <w:lang w:val="es-ES_tradnl"/>
        </w:rPr>
        <w:cr/>
      </w:r>
    </w:p>
    <w:p w:rsidR="006D7423" w:rsidRPr="00C263B9" w:rsidRDefault="00C263B9">
      <w:pPr>
        <w:rPr>
          <w:lang w:val="es-ES_tradnl"/>
        </w:rPr>
      </w:pPr>
      <w:r>
        <w:t xml:space="preserve">Q 9: Who received the funds from the donor? </w:t>
      </w:r>
      <w:proofErr w:type="gramStart"/>
      <w:r w:rsidRPr="00C263B9">
        <w:rPr>
          <w:lang w:val="es-ES_tradnl"/>
        </w:rPr>
        <w:t>( Type</w:t>
      </w:r>
      <w:proofErr w:type="gramEnd"/>
      <w:r w:rsidRPr="00C263B9">
        <w:rPr>
          <w:lang w:val="es-ES_tradnl"/>
        </w:rPr>
        <w:t xml:space="preserve"> : select1 ) (ORG_IMPLEMENTING)</w:t>
      </w:r>
      <w:r w:rsidRPr="00C263B9">
        <w:rPr>
          <w:lang w:val="es-ES_tradnl"/>
        </w:rPr>
        <w:cr/>
        <w:t>O 1: ACTED</w:t>
      </w:r>
      <w:r w:rsidRPr="00C263B9">
        <w:rPr>
          <w:lang w:val="es-ES_tradnl"/>
        </w:rPr>
        <w:cr/>
        <w:t>O 2: AVORD</w:t>
      </w:r>
      <w:r w:rsidRPr="00C263B9">
        <w:rPr>
          <w:lang w:val="es-ES_tradnl"/>
        </w:rPr>
        <w:cr/>
        <w:t>O 3:</w:t>
      </w:r>
      <w:r w:rsidRPr="00C263B9">
        <w:rPr>
          <w:lang w:val="es-ES_tradnl"/>
        </w:rPr>
        <w:t xml:space="preserve"> AYED</w:t>
      </w:r>
      <w:r w:rsidRPr="00C263B9">
        <w:rPr>
          <w:lang w:val="es-ES_tradnl"/>
        </w:rPr>
        <w:cr/>
        <w:t>O 4: BWDN</w:t>
      </w:r>
      <w:r w:rsidRPr="00C263B9">
        <w:rPr>
          <w:lang w:val="es-ES_tradnl"/>
        </w:rPr>
        <w:cr/>
        <w:t>O 5: REACH</w:t>
      </w:r>
      <w:r w:rsidRPr="00C263B9">
        <w:rPr>
          <w:lang w:val="es-ES_tradnl"/>
        </w:rPr>
        <w:cr/>
        <w:t>O 6: Agrocare</w:t>
      </w:r>
      <w:r w:rsidRPr="00C263B9">
        <w:rPr>
          <w:lang w:val="es-ES_tradnl"/>
        </w:rPr>
        <w:cr/>
        <w:t>O 7: Agrosphere</w:t>
      </w:r>
      <w:r w:rsidRPr="00C263B9">
        <w:rPr>
          <w:lang w:val="es-ES_tradnl"/>
        </w:rPr>
        <w:cr/>
        <w:t>O 8: ARC</w:t>
      </w:r>
      <w:r w:rsidRPr="00C263B9">
        <w:rPr>
          <w:lang w:val="es-ES_tradnl"/>
        </w:rPr>
        <w:cr/>
        <w:t>O 9: ASEP</w:t>
      </w:r>
      <w:r w:rsidRPr="00C263B9">
        <w:rPr>
          <w:lang w:val="es-ES_tradnl"/>
        </w:rPr>
        <w:cr/>
        <w:t>O 10: CARE</w:t>
      </w:r>
      <w:r w:rsidRPr="00C263B9">
        <w:rPr>
          <w:lang w:val="es-ES_tradnl"/>
        </w:rPr>
        <w:cr/>
        <w:t>O 11: CED</w:t>
      </w:r>
      <w:r w:rsidRPr="00C263B9">
        <w:rPr>
          <w:lang w:val="es-ES_tradnl"/>
        </w:rPr>
        <w:cr/>
        <w:t>O 12: CERID</w:t>
      </w:r>
      <w:r w:rsidRPr="00C263B9">
        <w:rPr>
          <w:lang w:val="es-ES_tradnl"/>
        </w:rPr>
        <w:cr/>
        <w:t>O 13: COOPI</w:t>
      </w:r>
      <w:r w:rsidRPr="00C263B9">
        <w:rPr>
          <w:lang w:val="es-ES_tradnl"/>
        </w:rPr>
        <w:cr/>
        <w:t>O 14: COSV</w:t>
      </w:r>
      <w:r w:rsidRPr="00C263B9">
        <w:rPr>
          <w:lang w:val="es-ES_tradnl"/>
        </w:rPr>
        <w:cr/>
        <w:t>O 15: DAN</w:t>
      </w:r>
      <w:r w:rsidRPr="00C263B9">
        <w:rPr>
          <w:lang w:val="es-ES_tradnl"/>
        </w:rPr>
        <w:cr/>
        <w:t>O 16: DFI</w:t>
      </w:r>
      <w:r w:rsidRPr="00C263B9">
        <w:rPr>
          <w:lang w:val="es-ES_tradnl"/>
        </w:rPr>
        <w:cr/>
        <w:t>O 17: DIAL</w:t>
      </w:r>
      <w:r w:rsidRPr="00C263B9">
        <w:rPr>
          <w:lang w:val="es-ES_tradnl"/>
        </w:rPr>
        <w:cr/>
        <w:t>O 18: DKH</w:t>
      </w:r>
      <w:r w:rsidRPr="00C263B9">
        <w:rPr>
          <w:lang w:val="es-ES_tradnl"/>
        </w:rPr>
        <w:cr/>
        <w:t>O 19: DBG</w:t>
      </w:r>
      <w:r w:rsidRPr="00C263B9">
        <w:rPr>
          <w:lang w:val="es-ES_tradnl"/>
        </w:rPr>
        <w:cr/>
        <w:t>O 20: DRC</w:t>
      </w:r>
      <w:r w:rsidRPr="00C263B9">
        <w:rPr>
          <w:lang w:val="es-ES_tradnl"/>
        </w:rPr>
        <w:cr/>
        <w:t>O 21: FAO</w:t>
      </w:r>
      <w:r w:rsidRPr="00C263B9">
        <w:rPr>
          <w:lang w:val="es-ES_tradnl"/>
        </w:rPr>
        <w:cr/>
        <w:t>O 22: HACDESA</w:t>
      </w:r>
      <w:r w:rsidRPr="00C263B9">
        <w:rPr>
          <w:lang w:val="es-ES_tradnl"/>
        </w:rPr>
        <w:cr/>
        <w:t>O 23: HINNA</w:t>
      </w:r>
      <w:r w:rsidRPr="00C263B9">
        <w:rPr>
          <w:lang w:val="es-ES_tradnl"/>
        </w:rPr>
        <w:cr/>
        <w:t>O 24: HOD</w:t>
      </w:r>
      <w:r w:rsidRPr="00C263B9">
        <w:rPr>
          <w:lang w:val="es-ES_tradnl"/>
        </w:rPr>
        <w:cr/>
        <w:t>O 25: GREEN HOPE</w:t>
      </w:r>
      <w:r w:rsidRPr="00C263B9">
        <w:rPr>
          <w:lang w:val="es-ES_tradnl"/>
        </w:rPr>
        <w:cr/>
      </w:r>
      <w:r w:rsidRPr="00C263B9">
        <w:rPr>
          <w:lang w:val="es-ES_tradnl"/>
        </w:rPr>
        <w:t>O 26: ICRC</w:t>
      </w:r>
      <w:r w:rsidRPr="00C263B9">
        <w:rPr>
          <w:lang w:val="es-ES_tradnl"/>
        </w:rPr>
        <w:cr/>
        <w:t>O 27: Intersos</w:t>
      </w:r>
      <w:r w:rsidRPr="00C263B9">
        <w:rPr>
          <w:lang w:val="es-ES_tradnl"/>
        </w:rPr>
        <w:cr/>
        <w:t>O 28: IOM</w:t>
      </w:r>
      <w:r w:rsidRPr="00C263B9">
        <w:rPr>
          <w:lang w:val="es-ES_tradnl"/>
        </w:rPr>
        <w:cr/>
        <w:t>O 29: Kismayo Aid Foundation</w:t>
      </w:r>
      <w:r w:rsidRPr="00C263B9">
        <w:rPr>
          <w:lang w:val="es-ES_tradnl"/>
        </w:rPr>
        <w:cr/>
        <w:t>O 30: KARDO</w:t>
      </w:r>
      <w:r w:rsidRPr="00C263B9">
        <w:rPr>
          <w:lang w:val="es-ES_tradnl"/>
        </w:rPr>
        <w:cr/>
        <w:t>O 31: MERCYCORPS</w:t>
      </w:r>
      <w:r w:rsidRPr="00C263B9">
        <w:rPr>
          <w:lang w:val="es-ES_tradnl"/>
        </w:rPr>
        <w:cr/>
        <w:t>O 32: NCA</w:t>
      </w:r>
      <w:r w:rsidRPr="00C263B9">
        <w:rPr>
          <w:lang w:val="es-ES_tradnl"/>
        </w:rPr>
        <w:cr/>
        <w:t>O 33: NRC</w:t>
      </w:r>
      <w:r w:rsidRPr="00C263B9">
        <w:rPr>
          <w:lang w:val="es-ES_tradnl"/>
        </w:rPr>
        <w:cr/>
        <w:t>O 34: ORDO</w:t>
      </w:r>
      <w:r w:rsidRPr="00C263B9">
        <w:rPr>
          <w:lang w:val="es-ES_tradnl"/>
        </w:rPr>
        <w:cr/>
        <w:t>O 35: PAH</w:t>
      </w:r>
      <w:r w:rsidRPr="00C263B9">
        <w:rPr>
          <w:lang w:val="es-ES_tradnl"/>
        </w:rPr>
        <w:cr/>
        <w:t>O 36: RHO</w:t>
      </w:r>
      <w:r w:rsidRPr="00C263B9">
        <w:rPr>
          <w:lang w:val="es-ES_tradnl"/>
        </w:rPr>
        <w:cr/>
        <w:t>O 37: SAF</w:t>
      </w:r>
      <w:r w:rsidRPr="00C263B9">
        <w:rPr>
          <w:lang w:val="es-ES_tradnl"/>
        </w:rPr>
        <w:cr/>
        <w:t>O 38: SAFUK</w:t>
      </w:r>
      <w:r w:rsidRPr="00C263B9">
        <w:rPr>
          <w:lang w:val="es-ES_tradnl"/>
        </w:rPr>
        <w:cr/>
        <w:t>O 39: SCUK</w:t>
      </w:r>
      <w:r w:rsidRPr="00C263B9">
        <w:rPr>
          <w:lang w:val="es-ES_tradnl"/>
        </w:rPr>
        <w:cr/>
        <w:t>O 40: SH4D</w:t>
      </w:r>
      <w:r w:rsidRPr="00C263B9">
        <w:rPr>
          <w:lang w:val="es-ES_tradnl"/>
        </w:rPr>
        <w:cr/>
        <w:t>O 41: SOWEP</w:t>
      </w:r>
      <w:r w:rsidRPr="00C263B9">
        <w:rPr>
          <w:lang w:val="es-ES_tradnl"/>
        </w:rPr>
        <w:cr/>
        <w:t>O 42: SOCOCA</w:t>
      </w:r>
      <w:r w:rsidRPr="00C263B9">
        <w:rPr>
          <w:lang w:val="es-ES_tradnl"/>
        </w:rPr>
        <w:cr/>
        <w:t>O 43: SSWC</w:t>
      </w:r>
      <w:r w:rsidRPr="00C263B9">
        <w:rPr>
          <w:lang w:val="es-ES_tradnl"/>
        </w:rPr>
        <w:cr/>
        <w:t>O 44: SYPD</w:t>
      </w:r>
      <w:r w:rsidRPr="00C263B9">
        <w:rPr>
          <w:lang w:val="es-ES_tradnl"/>
        </w:rPr>
        <w:cr/>
        <w:t>O 45: UNHABITAT</w:t>
      </w:r>
      <w:r w:rsidRPr="00C263B9">
        <w:rPr>
          <w:lang w:val="es-ES_tradnl"/>
        </w:rPr>
        <w:cr/>
        <w:t>O 46</w:t>
      </w:r>
      <w:r w:rsidRPr="00C263B9">
        <w:rPr>
          <w:lang w:val="es-ES_tradnl"/>
        </w:rPr>
        <w:t>: UNICEF</w:t>
      </w:r>
      <w:r w:rsidRPr="00C263B9">
        <w:rPr>
          <w:lang w:val="es-ES_tradnl"/>
        </w:rPr>
        <w:cr/>
        <w:t>O 47: UNHCR</w:t>
      </w:r>
      <w:r w:rsidRPr="00C263B9">
        <w:rPr>
          <w:lang w:val="es-ES_tradnl"/>
        </w:rPr>
        <w:cr/>
        <w:t>O 48: WARD</w:t>
      </w:r>
      <w:r w:rsidRPr="00C263B9">
        <w:rPr>
          <w:lang w:val="es-ES_tradnl"/>
        </w:rPr>
        <w:cr/>
        <w:t>O 49: WARDI</w:t>
      </w:r>
      <w:r w:rsidRPr="00C263B9">
        <w:rPr>
          <w:lang w:val="es-ES_tradnl"/>
        </w:rPr>
        <w:cr/>
        <w:t>O 50: WRRS</w:t>
      </w:r>
      <w:r w:rsidRPr="00C263B9">
        <w:rPr>
          <w:lang w:val="es-ES_tradnl"/>
        </w:rPr>
        <w:cr/>
        <w:t>O 51: WVI</w:t>
      </w:r>
      <w:r w:rsidRPr="00C263B9">
        <w:rPr>
          <w:lang w:val="es-ES_tradnl"/>
        </w:rPr>
        <w:cr/>
        <w:t>O 52: YADO</w:t>
      </w:r>
      <w:r w:rsidRPr="00C263B9">
        <w:rPr>
          <w:lang w:val="es-ES_tradnl"/>
        </w:rPr>
        <w:cr/>
        <w:t>O 53: YDA</w:t>
      </w:r>
      <w:r w:rsidRPr="00C263B9">
        <w:rPr>
          <w:lang w:val="es-ES_tradnl"/>
        </w:rPr>
        <w:cr/>
        <w:t>O 54: Other</w:t>
      </w:r>
      <w:r w:rsidRPr="00C263B9">
        <w:rPr>
          <w:lang w:val="es-ES_tradnl"/>
        </w:rPr>
        <w:cr/>
      </w:r>
    </w:p>
    <w:p w:rsidR="006D7423" w:rsidRDefault="00C263B9">
      <w:r>
        <w:t xml:space="preserve">Q 10: Do they have an implementing partner? </w:t>
      </w:r>
      <w:proofErr w:type="gramStart"/>
      <w:r>
        <w:t>( Type</w:t>
      </w:r>
      <w:proofErr w:type="gramEnd"/>
      <w:r>
        <w:t xml:space="preserve"> : select1 ) (DIRECT_IMPLEMENT)</w:t>
      </w:r>
      <w:r>
        <w:cr/>
        <w:t>O 1: Yes</w:t>
      </w:r>
      <w:r>
        <w:cr/>
        <w:t>O 2: No</w:t>
      </w:r>
      <w:r>
        <w:cr/>
      </w:r>
    </w:p>
    <w:p w:rsidR="006D7423" w:rsidRPr="00C263B9" w:rsidRDefault="00C263B9">
      <w:pPr>
        <w:rPr>
          <w:lang w:val="es-ES_tradnl"/>
        </w:rPr>
      </w:pPr>
      <w:r>
        <w:t xml:space="preserve">Q 11: If yes, who is the implementing partner? </w:t>
      </w:r>
      <w:proofErr w:type="gramStart"/>
      <w:r w:rsidRPr="00C263B9">
        <w:rPr>
          <w:lang w:val="es-ES_tradnl"/>
        </w:rPr>
        <w:t>( Type</w:t>
      </w:r>
      <w:proofErr w:type="gramEnd"/>
      <w:r w:rsidRPr="00C263B9">
        <w:rPr>
          <w:lang w:val="es-ES_tradnl"/>
        </w:rPr>
        <w:t xml:space="preserve"> : s</w:t>
      </w:r>
      <w:r w:rsidRPr="00C263B9">
        <w:rPr>
          <w:lang w:val="es-ES_tradnl"/>
        </w:rPr>
        <w:t>elect1 ) (IMPLEMENTING_PARTNER)</w:t>
      </w:r>
      <w:r w:rsidRPr="00C263B9">
        <w:rPr>
          <w:lang w:val="es-ES_tradnl"/>
        </w:rPr>
        <w:cr/>
        <w:t>(selected(/data/DIRECT_IMPLEMENT,'Yes'))</w:t>
      </w:r>
      <w:r w:rsidRPr="00C263B9">
        <w:rPr>
          <w:lang w:val="es-ES_tradnl"/>
        </w:rPr>
        <w:cr/>
        <w:t>O 1: ACTED</w:t>
      </w:r>
      <w:r w:rsidRPr="00C263B9">
        <w:rPr>
          <w:lang w:val="es-ES_tradnl"/>
        </w:rPr>
        <w:cr/>
        <w:t>O 2: AVORD</w:t>
      </w:r>
      <w:r w:rsidRPr="00C263B9">
        <w:rPr>
          <w:lang w:val="es-ES_tradnl"/>
        </w:rPr>
        <w:cr/>
        <w:t>O 3: AYED</w:t>
      </w:r>
      <w:r w:rsidRPr="00C263B9">
        <w:rPr>
          <w:lang w:val="es-ES_tradnl"/>
        </w:rPr>
        <w:cr/>
        <w:t>O 4: BWDN</w:t>
      </w:r>
      <w:r w:rsidRPr="00C263B9">
        <w:rPr>
          <w:lang w:val="es-ES_tradnl"/>
        </w:rPr>
        <w:cr/>
        <w:t>O 5: REACH</w:t>
      </w:r>
      <w:r w:rsidRPr="00C263B9">
        <w:rPr>
          <w:lang w:val="es-ES_tradnl"/>
        </w:rPr>
        <w:cr/>
        <w:t>O 6: Agrocare</w:t>
      </w:r>
      <w:r w:rsidRPr="00C263B9">
        <w:rPr>
          <w:lang w:val="es-ES_tradnl"/>
        </w:rPr>
        <w:cr/>
        <w:t>O 7: Agrosphere</w:t>
      </w:r>
      <w:r w:rsidRPr="00C263B9">
        <w:rPr>
          <w:lang w:val="es-ES_tradnl"/>
        </w:rPr>
        <w:cr/>
        <w:t>O 8: ARC</w:t>
      </w:r>
      <w:r w:rsidRPr="00C263B9">
        <w:rPr>
          <w:lang w:val="es-ES_tradnl"/>
        </w:rPr>
        <w:cr/>
        <w:t>O 9: ASEP</w:t>
      </w:r>
      <w:r w:rsidRPr="00C263B9">
        <w:rPr>
          <w:lang w:val="es-ES_tradnl"/>
        </w:rPr>
        <w:cr/>
        <w:t>O 10: CARE</w:t>
      </w:r>
      <w:r w:rsidRPr="00C263B9">
        <w:rPr>
          <w:lang w:val="es-ES_tradnl"/>
        </w:rPr>
        <w:cr/>
        <w:t>O 11: CED</w:t>
      </w:r>
      <w:r w:rsidRPr="00C263B9">
        <w:rPr>
          <w:lang w:val="es-ES_tradnl"/>
        </w:rPr>
        <w:cr/>
        <w:t>O 12: CERID</w:t>
      </w:r>
      <w:r w:rsidRPr="00C263B9">
        <w:rPr>
          <w:lang w:val="es-ES_tradnl"/>
        </w:rPr>
        <w:cr/>
        <w:t>O 13: COOPI</w:t>
      </w:r>
      <w:r w:rsidRPr="00C263B9">
        <w:rPr>
          <w:lang w:val="es-ES_tradnl"/>
        </w:rPr>
        <w:cr/>
        <w:t>O 14: COSV</w:t>
      </w:r>
      <w:r w:rsidRPr="00C263B9">
        <w:rPr>
          <w:lang w:val="es-ES_tradnl"/>
        </w:rPr>
        <w:cr/>
        <w:t>O 15: DAN</w:t>
      </w:r>
      <w:r w:rsidRPr="00C263B9">
        <w:rPr>
          <w:lang w:val="es-ES_tradnl"/>
        </w:rPr>
        <w:cr/>
        <w:t>O 16: DFI</w:t>
      </w:r>
      <w:r w:rsidRPr="00C263B9">
        <w:rPr>
          <w:lang w:val="es-ES_tradnl"/>
        </w:rPr>
        <w:cr/>
        <w:t>O 17:</w:t>
      </w:r>
      <w:r w:rsidRPr="00C263B9">
        <w:rPr>
          <w:lang w:val="es-ES_tradnl"/>
        </w:rPr>
        <w:t xml:space="preserve"> DIAL</w:t>
      </w:r>
      <w:r w:rsidRPr="00C263B9">
        <w:rPr>
          <w:lang w:val="es-ES_tradnl"/>
        </w:rPr>
        <w:cr/>
        <w:t>O 18: DKH</w:t>
      </w:r>
      <w:r w:rsidRPr="00C263B9">
        <w:rPr>
          <w:lang w:val="es-ES_tradnl"/>
        </w:rPr>
        <w:cr/>
        <w:t>O 19: DBG</w:t>
      </w:r>
      <w:r w:rsidRPr="00C263B9">
        <w:rPr>
          <w:lang w:val="es-ES_tradnl"/>
        </w:rPr>
        <w:cr/>
        <w:t>O 20: DRC</w:t>
      </w:r>
      <w:r w:rsidRPr="00C263B9">
        <w:rPr>
          <w:lang w:val="es-ES_tradnl"/>
        </w:rPr>
        <w:cr/>
        <w:t>O 21: FAO</w:t>
      </w:r>
      <w:r w:rsidRPr="00C263B9">
        <w:rPr>
          <w:lang w:val="es-ES_tradnl"/>
        </w:rPr>
        <w:cr/>
        <w:t>O 22: HACDESA</w:t>
      </w:r>
      <w:r w:rsidRPr="00C263B9">
        <w:rPr>
          <w:lang w:val="es-ES_tradnl"/>
        </w:rPr>
        <w:cr/>
        <w:t>O 23: HINNA</w:t>
      </w:r>
      <w:r w:rsidRPr="00C263B9">
        <w:rPr>
          <w:lang w:val="es-ES_tradnl"/>
        </w:rPr>
        <w:cr/>
        <w:t>O 24: HOD</w:t>
      </w:r>
      <w:r w:rsidRPr="00C263B9">
        <w:rPr>
          <w:lang w:val="es-ES_tradnl"/>
        </w:rPr>
        <w:cr/>
        <w:t>O 25: GREEN HOPE</w:t>
      </w:r>
      <w:r w:rsidRPr="00C263B9">
        <w:rPr>
          <w:lang w:val="es-ES_tradnl"/>
        </w:rPr>
        <w:cr/>
        <w:t>O 26: ICRC</w:t>
      </w:r>
      <w:r w:rsidRPr="00C263B9">
        <w:rPr>
          <w:lang w:val="es-ES_tradnl"/>
        </w:rPr>
        <w:cr/>
        <w:t>O 27: Intersos</w:t>
      </w:r>
      <w:r w:rsidRPr="00C263B9">
        <w:rPr>
          <w:lang w:val="es-ES_tradnl"/>
        </w:rPr>
        <w:cr/>
        <w:t>O 28: IOM</w:t>
      </w:r>
      <w:r w:rsidRPr="00C263B9">
        <w:rPr>
          <w:lang w:val="es-ES_tradnl"/>
        </w:rPr>
        <w:cr/>
        <w:t>O 29: Kismayo Aid Foundation</w:t>
      </w:r>
      <w:r w:rsidRPr="00C263B9">
        <w:rPr>
          <w:lang w:val="es-ES_tradnl"/>
        </w:rPr>
        <w:cr/>
        <w:t>O 30: KARDO</w:t>
      </w:r>
      <w:r w:rsidRPr="00C263B9">
        <w:rPr>
          <w:lang w:val="es-ES_tradnl"/>
        </w:rPr>
        <w:cr/>
        <w:t>O 31: MERCYCORPS</w:t>
      </w:r>
      <w:r w:rsidRPr="00C263B9">
        <w:rPr>
          <w:lang w:val="es-ES_tradnl"/>
        </w:rPr>
        <w:cr/>
        <w:t>O 32: NCA</w:t>
      </w:r>
      <w:r w:rsidRPr="00C263B9">
        <w:rPr>
          <w:lang w:val="es-ES_tradnl"/>
        </w:rPr>
        <w:cr/>
        <w:t>O 33: NRC</w:t>
      </w:r>
      <w:r w:rsidRPr="00C263B9">
        <w:rPr>
          <w:lang w:val="es-ES_tradnl"/>
        </w:rPr>
        <w:cr/>
        <w:t>O 34: ORDO</w:t>
      </w:r>
      <w:r w:rsidRPr="00C263B9">
        <w:rPr>
          <w:lang w:val="es-ES_tradnl"/>
        </w:rPr>
        <w:cr/>
        <w:t>O 35: PAH</w:t>
      </w:r>
      <w:r w:rsidRPr="00C263B9">
        <w:rPr>
          <w:lang w:val="es-ES_tradnl"/>
        </w:rPr>
        <w:cr/>
        <w:t>O 36: RHO</w:t>
      </w:r>
      <w:r w:rsidRPr="00C263B9">
        <w:rPr>
          <w:lang w:val="es-ES_tradnl"/>
        </w:rPr>
        <w:cr/>
        <w:t>O 37: SAF</w:t>
      </w:r>
      <w:r w:rsidRPr="00C263B9">
        <w:rPr>
          <w:lang w:val="es-ES_tradnl"/>
        </w:rPr>
        <w:cr/>
        <w:t xml:space="preserve">O </w:t>
      </w:r>
      <w:r w:rsidRPr="00C263B9">
        <w:rPr>
          <w:lang w:val="es-ES_tradnl"/>
        </w:rPr>
        <w:t>38: SAFUK</w:t>
      </w:r>
      <w:r w:rsidRPr="00C263B9">
        <w:rPr>
          <w:lang w:val="es-ES_tradnl"/>
        </w:rPr>
        <w:cr/>
        <w:t>O 39: SCUK</w:t>
      </w:r>
      <w:r w:rsidRPr="00C263B9">
        <w:rPr>
          <w:lang w:val="es-ES_tradnl"/>
        </w:rPr>
        <w:cr/>
        <w:t>O 40: SH4D</w:t>
      </w:r>
      <w:r w:rsidRPr="00C263B9">
        <w:rPr>
          <w:lang w:val="es-ES_tradnl"/>
        </w:rPr>
        <w:cr/>
        <w:t>O 41: SOWEP</w:t>
      </w:r>
      <w:r w:rsidRPr="00C263B9">
        <w:rPr>
          <w:lang w:val="es-ES_tradnl"/>
        </w:rPr>
        <w:cr/>
        <w:t>O 42: SOCOCA</w:t>
      </w:r>
      <w:r w:rsidRPr="00C263B9">
        <w:rPr>
          <w:lang w:val="es-ES_tradnl"/>
        </w:rPr>
        <w:cr/>
        <w:t>O 43: SSWC</w:t>
      </w:r>
      <w:r w:rsidRPr="00C263B9">
        <w:rPr>
          <w:lang w:val="es-ES_tradnl"/>
        </w:rPr>
        <w:cr/>
        <w:t>O 44: SYPD</w:t>
      </w:r>
      <w:r w:rsidRPr="00C263B9">
        <w:rPr>
          <w:lang w:val="es-ES_tradnl"/>
        </w:rPr>
        <w:cr/>
        <w:t>O 45: UNHABITAT</w:t>
      </w:r>
      <w:r w:rsidRPr="00C263B9">
        <w:rPr>
          <w:lang w:val="es-ES_tradnl"/>
        </w:rPr>
        <w:cr/>
        <w:t>O 46: UNICEF</w:t>
      </w:r>
      <w:r w:rsidRPr="00C263B9">
        <w:rPr>
          <w:lang w:val="es-ES_tradnl"/>
        </w:rPr>
        <w:cr/>
        <w:t>O 47: UNHCR</w:t>
      </w:r>
      <w:r w:rsidRPr="00C263B9">
        <w:rPr>
          <w:lang w:val="es-ES_tradnl"/>
        </w:rPr>
        <w:cr/>
        <w:t>O 48: WARD</w:t>
      </w:r>
      <w:r w:rsidRPr="00C263B9">
        <w:rPr>
          <w:lang w:val="es-ES_tradnl"/>
        </w:rPr>
        <w:cr/>
        <w:t>O 49: WARDI</w:t>
      </w:r>
      <w:r w:rsidRPr="00C263B9">
        <w:rPr>
          <w:lang w:val="es-ES_tradnl"/>
        </w:rPr>
        <w:cr/>
        <w:t>O 50: WRRS</w:t>
      </w:r>
      <w:r w:rsidRPr="00C263B9">
        <w:rPr>
          <w:lang w:val="es-ES_tradnl"/>
        </w:rPr>
        <w:cr/>
        <w:t>O 51: WVI</w:t>
      </w:r>
      <w:r w:rsidRPr="00C263B9">
        <w:rPr>
          <w:lang w:val="es-ES_tradnl"/>
        </w:rPr>
        <w:cr/>
        <w:t>O 52: YADO</w:t>
      </w:r>
      <w:r w:rsidRPr="00C263B9">
        <w:rPr>
          <w:lang w:val="es-ES_tradnl"/>
        </w:rPr>
        <w:cr/>
        <w:t>O 53: YDA</w:t>
      </w:r>
      <w:r w:rsidRPr="00C263B9">
        <w:rPr>
          <w:lang w:val="es-ES_tradnl"/>
        </w:rPr>
        <w:cr/>
        <w:t>O 54: OTHER</w:t>
      </w:r>
      <w:r w:rsidRPr="00C263B9">
        <w:rPr>
          <w:lang w:val="es-ES_tradnl"/>
        </w:rPr>
        <w:cr/>
      </w:r>
    </w:p>
    <w:p w:rsidR="006D7423" w:rsidRDefault="00C263B9">
      <w:r>
        <w:t xml:space="preserve">Q 12: What is the Sub-Sector? </w:t>
      </w:r>
      <w:proofErr w:type="gramStart"/>
      <w:r>
        <w:t>( Type</w:t>
      </w:r>
      <w:proofErr w:type="gramEnd"/>
      <w:r>
        <w:t xml:space="preserve"> : select1 ) (SUB_SECT</w:t>
      </w:r>
      <w:r>
        <w:t>OR)</w:t>
      </w:r>
      <w:r>
        <w:cr/>
        <w:t>O 1: Needs assessment</w:t>
      </w:r>
      <w:r>
        <w:cr/>
        <w:t>O 2: NFIs</w:t>
      </w:r>
      <w:r>
        <w:cr/>
        <w:t>O 3: Emergency Shelter</w:t>
      </w:r>
      <w:r>
        <w:cr/>
        <w:t>O 4: Transitional shelter</w:t>
      </w:r>
      <w:r>
        <w:cr/>
        <w:t>O 5: Permanent shelter</w:t>
      </w:r>
      <w:r>
        <w:cr/>
        <w:t>O 6: HLP</w:t>
      </w:r>
      <w:r>
        <w:cr/>
      </w:r>
    </w:p>
    <w:p w:rsidR="006D7423" w:rsidRDefault="00C263B9">
      <w:r>
        <w:t xml:space="preserve">Q 13: If Needs Assessment, what type </w:t>
      </w:r>
      <w:proofErr w:type="gramStart"/>
      <w:r>
        <w:t>( Type</w:t>
      </w:r>
      <w:proofErr w:type="gramEnd"/>
      <w:r>
        <w:t xml:space="preserve"> : select1 ) (TYPE_OF_ASSESSMENT)</w:t>
      </w:r>
      <w:r>
        <w:cr/>
        <w:t>(</w:t>
      </w:r>
      <w:proofErr w:type="gramStart"/>
      <w:r>
        <w:t>selected(</w:t>
      </w:r>
      <w:proofErr w:type="gramEnd"/>
      <w:r>
        <w:t>/data/SUB_SECTOR,'Needs_assessment'))</w:t>
      </w:r>
      <w:r>
        <w:cr/>
        <w:t xml:space="preserve">O 1: Cluster </w:t>
      </w:r>
      <w:r>
        <w:t>Standard assessment (30 questions)</w:t>
      </w:r>
      <w:r>
        <w:cr/>
        <w:t>O 2: Cluster Standard assessment (30 questions) + INTENTION</w:t>
      </w:r>
      <w:r>
        <w:cr/>
        <w:t>O 3: Cluster Standard assessment (30 questions) + HLP</w:t>
      </w:r>
      <w:r>
        <w:cr/>
        <w:t xml:space="preserve">O 4: Cluster Standard assessment (30 questions) </w:t>
      </w:r>
      <w:proofErr w:type="gramStart"/>
      <w:r>
        <w:t>+  Market</w:t>
      </w:r>
      <w:proofErr w:type="gramEnd"/>
      <w:r>
        <w:t xml:space="preserve"> Survey</w:t>
      </w:r>
      <w:r>
        <w:cr/>
        <w:t>O 5: Cluster Standard assessment (30 quest</w:t>
      </w:r>
      <w:r>
        <w:t xml:space="preserve">ions) </w:t>
      </w:r>
      <w:proofErr w:type="gramStart"/>
      <w:r>
        <w:t>+  Evictions</w:t>
      </w:r>
      <w:proofErr w:type="gramEnd"/>
      <w:r>
        <w:cr/>
        <w:t>O 6: Cluster Standard assessment (30 questions) + Added questions by Agency</w:t>
      </w:r>
      <w:r>
        <w:cr/>
        <w:t>O 7: Cluster Standard assessment (FULL)</w:t>
      </w:r>
      <w:r>
        <w:cr/>
        <w:t>O 8: REACH Shelter Cluster Review</w:t>
      </w:r>
      <w:r>
        <w:cr/>
        <w:t>O 9: NRC Shelter/Wash/Integrated assessment</w:t>
      </w:r>
      <w:r>
        <w:cr/>
        <w:t>O 10: DRC Shelter/Wash/Integrated assessmen</w:t>
      </w:r>
      <w:r>
        <w:t>t</w:t>
      </w:r>
      <w:r>
        <w:cr/>
        <w:t>O 11: Joint assessment by several Agencies</w:t>
      </w:r>
      <w:r>
        <w:cr/>
        <w:t>O 12: Own Assessment by an Agency</w:t>
      </w:r>
      <w:r>
        <w:cr/>
      </w:r>
    </w:p>
    <w:p w:rsidR="006D7423" w:rsidRDefault="00C263B9">
      <w:r>
        <w:t xml:space="preserve">Q 14: If NFIs, what was the content? </w:t>
      </w:r>
      <w:proofErr w:type="gramStart"/>
      <w:r>
        <w:t>( Type</w:t>
      </w:r>
      <w:proofErr w:type="gramEnd"/>
      <w:r>
        <w:t xml:space="preserve"> : select1 ) (NFLS_CONTENT)</w:t>
      </w:r>
      <w:r>
        <w:cr/>
        <w:t>(</w:t>
      </w:r>
      <w:proofErr w:type="gramStart"/>
      <w:r>
        <w:t>selected(</w:t>
      </w:r>
      <w:proofErr w:type="gramEnd"/>
      <w:r>
        <w:t>/data/SUB_SECTOR,'NFIs'))</w:t>
      </w:r>
      <w:r>
        <w:cr/>
        <w:t>O 1: Only blankets</w:t>
      </w:r>
      <w:r>
        <w:cr/>
        <w:t>O 2: Blankets, buckets and 1 more item</w:t>
      </w:r>
      <w:r>
        <w:cr/>
        <w:t>O 3: EAPs (</w:t>
      </w:r>
      <w:r>
        <w:t>more than 5 items together)</w:t>
      </w:r>
      <w:r>
        <w:cr/>
        <w:t>O 4: Standard NFI kit (shelter cluster)</w:t>
      </w:r>
      <w:r>
        <w:cr/>
        <w:t>O 5: Standard Dignity Kit</w:t>
      </w:r>
      <w:r>
        <w:cr/>
        <w:t>O 6: RETURN PACKAGE</w:t>
      </w:r>
      <w:r>
        <w:cr/>
        <w:t>O 7: MOSQUITO NETS</w:t>
      </w:r>
      <w:r>
        <w:cr/>
        <w:t>O 8: OTHER</w:t>
      </w:r>
      <w:r>
        <w:cr/>
      </w:r>
    </w:p>
    <w:p w:rsidR="006D7423" w:rsidRDefault="00C263B9">
      <w:r>
        <w:t xml:space="preserve">Q 15: What is in the kit? </w:t>
      </w:r>
      <w:proofErr w:type="gramStart"/>
      <w:r>
        <w:t>( Type</w:t>
      </w:r>
      <w:proofErr w:type="gramEnd"/>
      <w:r>
        <w:t xml:space="preserve"> : select ) (KIT_CONTENT)</w:t>
      </w:r>
      <w:r>
        <w:cr/>
        <w:t>(</w:t>
      </w:r>
      <w:proofErr w:type="gramStart"/>
      <w:r>
        <w:t>selected(</w:t>
      </w:r>
      <w:proofErr w:type="gramEnd"/>
      <w:r>
        <w:t>/data/NFLS_CONTENT,'OTHER'))</w:t>
      </w:r>
      <w:r>
        <w:cr/>
        <w:t>O 1: Content</w:t>
      </w:r>
      <w:r>
        <w:cr/>
      </w:r>
    </w:p>
    <w:p w:rsidR="006D7423" w:rsidRDefault="00C263B9">
      <w:r>
        <w:t xml:space="preserve">Q 16: What is the value of the Kit in USD? </w:t>
      </w:r>
      <w:proofErr w:type="gramStart"/>
      <w:r>
        <w:t>( Type</w:t>
      </w:r>
      <w:proofErr w:type="gramEnd"/>
      <w:r>
        <w:t xml:space="preserve"> : int ) (KIT_VALUE)</w:t>
      </w:r>
      <w:r>
        <w:cr/>
        <w:t>(</w:t>
      </w:r>
      <w:proofErr w:type="gramStart"/>
      <w:r>
        <w:t>selected(</w:t>
      </w:r>
      <w:proofErr w:type="gramEnd"/>
      <w:r>
        <w:t>/data/SUB_SECTOR,'NFIs'))</w:t>
      </w:r>
      <w:r>
        <w:cr/>
      </w:r>
    </w:p>
    <w:p w:rsidR="006D7423" w:rsidRDefault="00C263B9">
      <w:r>
        <w:t xml:space="preserve">Q 17: If Emergency </w:t>
      </w:r>
      <w:proofErr w:type="gramStart"/>
      <w:r>
        <w:t>shelter</w:t>
      </w:r>
      <w:proofErr w:type="gramEnd"/>
      <w:r>
        <w:t xml:space="preserve">, what was the kit content? </w:t>
      </w:r>
      <w:proofErr w:type="gramStart"/>
      <w:r>
        <w:t>( Type</w:t>
      </w:r>
      <w:proofErr w:type="gramEnd"/>
      <w:r>
        <w:t xml:space="preserve"> : select1 ) (EMERGENCY_KIT_CONTENT)</w:t>
      </w:r>
      <w:r>
        <w:cr/>
        <w:t>(</w:t>
      </w:r>
      <w:proofErr w:type="gramStart"/>
      <w:r>
        <w:t>selected(</w:t>
      </w:r>
      <w:proofErr w:type="gramEnd"/>
      <w:r>
        <w:t>/data/SUB_SECTOR,'Emergency_Shelter'))</w:t>
      </w:r>
      <w:r>
        <w:cr/>
        <w:t>O 1</w:t>
      </w:r>
      <w:r>
        <w:t>: Only plastic sheeting</w:t>
      </w:r>
      <w:r>
        <w:cr/>
        <w:t>O 2: Plastic sheeting and sticks</w:t>
      </w:r>
      <w:r>
        <w:cr/>
        <w:t>O 3: Plastic sheeting, with sticks and rope</w:t>
      </w:r>
      <w:r>
        <w:cr/>
        <w:t>O 4: Plastic sheeting with sticks, rope and door</w:t>
      </w:r>
      <w:r>
        <w:cr/>
      </w:r>
    </w:p>
    <w:p w:rsidR="006D7423" w:rsidRDefault="00C263B9">
      <w:r>
        <w:t xml:space="preserve">Q 18: If Transitional shelter, what was the chosen typology </w:t>
      </w:r>
      <w:proofErr w:type="gramStart"/>
      <w:r>
        <w:t>( Type</w:t>
      </w:r>
      <w:proofErr w:type="gramEnd"/>
      <w:r>
        <w:t xml:space="preserve"> : select1 ) (TRANSITIONAL_SHELTER)</w:t>
      </w:r>
      <w:r>
        <w:cr/>
        <w:t>(</w:t>
      </w:r>
      <w:proofErr w:type="gramStart"/>
      <w:r>
        <w:t>se</w:t>
      </w:r>
      <w:r>
        <w:t>lected(</w:t>
      </w:r>
      <w:proofErr w:type="gramEnd"/>
      <w:r>
        <w:t>/data/SUB_SECTOR,'Transitional_shelter'))</w:t>
      </w:r>
      <w:r>
        <w:cr/>
        <w:t>O 1: Hybrid shelter (plastic sheeting with local materials)</w:t>
      </w:r>
      <w:r>
        <w:cr/>
        <w:t>O 2: Iron sheet shelter</w:t>
      </w:r>
      <w:r>
        <w:cr/>
        <w:t>O 3: Wood or Bamboo construction (wattle and daub), with grass roof</w:t>
      </w:r>
      <w:r>
        <w:cr/>
        <w:t>O 4: Wood or Bamboo construction (wattle and daub), wit</w:t>
      </w:r>
      <w:r>
        <w:t>h CGI roof</w:t>
      </w:r>
      <w:r>
        <w:cr/>
        <w:t>O 5: Adobe block construction</w:t>
      </w:r>
      <w:r>
        <w:cr/>
        <w:t>O 6: Stabilised Soil Block construction</w:t>
      </w:r>
      <w:r>
        <w:cr/>
        <w:t>O 7: To be further discussed with Elizabeth Palmer</w:t>
      </w:r>
      <w:r>
        <w:cr/>
      </w:r>
    </w:p>
    <w:p w:rsidR="006D7423" w:rsidRDefault="00C263B9">
      <w:r>
        <w:t xml:space="preserve">Q 19: If permanent shelter is used, what was the chosen typology </w:t>
      </w:r>
      <w:proofErr w:type="gramStart"/>
      <w:r>
        <w:t>( Type</w:t>
      </w:r>
      <w:proofErr w:type="gramEnd"/>
      <w:r>
        <w:t xml:space="preserve"> : select1 ) (PERMANENT_SHELTER)</w:t>
      </w:r>
      <w:r>
        <w:cr/>
      </w:r>
      <w:r>
        <w:t>(</w:t>
      </w:r>
      <w:proofErr w:type="gramStart"/>
      <w:r>
        <w:t>selected(</w:t>
      </w:r>
      <w:proofErr w:type="gramEnd"/>
      <w:r>
        <w:t>/data/SUB_SECTOR,'Permanent_shelter'))</w:t>
      </w:r>
      <w:r>
        <w:cr/>
        <w:t>O 1: Cement block house.</w:t>
      </w:r>
      <w:r>
        <w:cr/>
        <w:t>O 2: Adobe block construction (burnt mud blocks)</w:t>
      </w:r>
      <w:r>
        <w:cr/>
        <w:t>O 3: Stone house with mud mortar and traditional roof</w:t>
      </w:r>
      <w:r>
        <w:cr/>
        <w:t>O 4: Stone house with mud mortar and CGI roof</w:t>
      </w:r>
      <w:r>
        <w:cr/>
        <w:t>O 5: Stone house with cement mort</w:t>
      </w:r>
      <w:r>
        <w:t>ar and CGI roof</w:t>
      </w:r>
      <w:r>
        <w:cr/>
        <w:t>O 6: Inter locking stabilised soil block house</w:t>
      </w:r>
      <w:r>
        <w:cr/>
        <w:t>O 7: Stone house with reinforced concrete columns/beams (earthquake resistant)</w:t>
      </w:r>
      <w:r>
        <w:cr/>
        <w:t>O 8: Other</w:t>
      </w:r>
      <w:r>
        <w:cr/>
      </w:r>
    </w:p>
    <w:p w:rsidR="006D7423" w:rsidRDefault="00C263B9">
      <w:r>
        <w:t xml:space="preserve">Q 20: Project specific questions </w:t>
      </w:r>
      <w:proofErr w:type="gramStart"/>
      <w:r>
        <w:t>( Type</w:t>
      </w:r>
      <w:proofErr w:type="gramEnd"/>
      <w:r>
        <w:t xml:space="preserve"> : null ) (SHELTER_PROJECTS)</w:t>
      </w:r>
      <w:r>
        <w:cr/>
        <w:t>((</w:t>
      </w:r>
      <w:proofErr w:type="gramStart"/>
      <w:r>
        <w:t>selected(</w:t>
      </w:r>
      <w:proofErr w:type="gramEnd"/>
      <w:r>
        <w:t>/data/SUB_SECTOR,'Emerg</w:t>
      </w:r>
      <w:r>
        <w:t>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 xml:space="preserve">Q 21: How many HHs are planned to be targeted? </w:t>
      </w:r>
      <w:proofErr w:type="gramStart"/>
      <w:r>
        <w:t>( Type</w:t>
      </w:r>
      <w:proofErr w:type="gramEnd"/>
      <w:r>
        <w:t xml:space="preserve"> : int ) (HH_TARGETED)</w:t>
      </w:r>
      <w:r>
        <w:cr/>
        <w:t>((</w:t>
      </w:r>
      <w:proofErr w:type="gramStart"/>
      <w:r>
        <w:t>selected(</w:t>
      </w:r>
      <w:proofErr w:type="gramEnd"/>
      <w:r>
        <w:t>/da</w:t>
      </w:r>
      <w:r>
        <w:t>ta/SUB_SECTOR,'Emergency_Shelter'))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 xml:space="preserve">Q 22: What is the starting date of the project? </w:t>
      </w:r>
      <w:proofErr w:type="gramStart"/>
      <w:r>
        <w:t>( Type</w:t>
      </w:r>
      <w:proofErr w:type="gramEnd"/>
      <w:r>
        <w:t xml:space="preserve"> : date ) (START</w:t>
      </w:r>
      <w:r>
        <w:t>ING_DATE)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 xml:space="preserve">Q 23: What is the end date of the project </w:t>
      </w:r>
      <w:proofErr w:type="gramStart"/>
      <w:r>
        <w:t>( Ty</w:t>
      </w:r>
      <w:r>
        <w:t>pe</w:t>
      </w:r>
      <w:proofErr w:type="gramEnd"/>
      <w:r>
        <w:t xml:space="preserve"> : date ) (END_DATE)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>Q 24: Was there a project specifi</w:t>
      </w:r>
      <w:r>
        <w:t xml:space="preserve">c needs assessement done? </w:t>
      </w:r>
      <w:proofErr w:type="gramStart"/>
      <w:r>
        <w:t>( Type</w:t>
      </w:r>
      <w:proofErr w:type="gramEnd"/>
      <w:r>
        <w:t xml:space="preserve"> : select1 ) (PROJECT_ASSESSMENT_DONE)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</w:t>
      </w:r>
      <w:r>
        <w:t>TOR,'NFIs')))</w:t>
      </w:r>
      <w:r>
        <w:cr/>
        <w:t>O 1: Yes</w:t>
      </w:r>
      <w:r>
        <w:cr/>
        <w:t>O 2: No</w:t>
      </w:r>
      <w:r>
        <w:cr/>
      </w:r>
    </w:p>
    <w:p w:rsidR="006D7423" w:rsidRDefault="00C263B9">
      <w:r>
        <w:t xml:space="preserve">Q 25: What is the current status of the project? </w:t>
      </w:r>
      <w:proofErr w:type="gramStart"/>
      <w:r>
        <w:t>( Type</w:t>
      </w:r>
      <w:proofErr w:type="gramEnd"/>
      <w:r>
        <w:t xml:space="preserve"> : select1 ) (STATUS_OF_PROJECT)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</w:t>
      </w:r>
      <w:r>
        <w:t>,'Permanent_shelter')) or (selected(/data/SUB_SECTOR,'NFIs'))) and (selected(/data/SHELTER_PROJECTS/PROJECT_ASSESSMENT_DONE,'Yes'))</w:t>
      </w:r>
      <w:r>
        <w:cr/>
        <w:t>O 1: Proposed</w:t>
      </w:r>
      <w:r>
        <w:cr/>
        <w:t>O 2: Registration done</w:t>
      </w:r>
      <w:r>
        <w:cr/>
        <w:t>O 3: Distribution/ construction On-going</w:t>
      </w:r>
      <w:r>
        <w:cr/>
        <w:t>O 4: Completed</w:t>
      </w:r>
      <w:r>
        <w:cr/>
        <w:t>O 5: Suspending for security re</w:t>
      </w:r>
      <w:r>
        <w:t>ason</w:t>
      </w:r>
      <w:r>
        <w:cr/>
        <w:t>O 6: Suspending for land issue reason</w:t>
      </w:r>
      <w:r>
        <w:cr/>
        <w:t>O 7: Suspending for other reasons</w:t>
      </w:r>
      <w:r>
        <w:cr/>
        <w:t>O 8: Approved, Not Started</w:t>
      </w:r>
      <w:r>
        <w:cr/>
        <w:t>O 9: Procurement Ongoing</w:t>
      </w:r>
      <w:r>
        <w:cr/>
        <w:t>O 10: Stopped</w:t>
      </w:r>
      <w:r>
        <w:cr/>
      </w:r>
    </w:p>
    <w:p w:rsidR="006D7423" w:rsidRDefault="00C263B9">
      <w:r>
        <w:t>Q 26: If project completed, has a post implementation review been done OR is it planned to happen? (</w:t>
      </w:r>
      <w:proofErr w:type="gramStart"/>
      <w:r>
        <w:t>including</w:t>
      </w:r>
      <w:proofErr w:type="gramEnd"/>
      <w:r>
        <w:t xml:space="preserve"> PD</w:t>
      </w:r>
      <w:r>
        <w:t xml:space="preserve">M for NFIs) </w:t>
      </w:r>
      <w:proofErr w:type="gramStart"/>
      <w:r>
        <w:t>( Type</w:t>
      </w:r>
      <w:proofErr w:type="gramEnd"/>
      <w:r>
        <w:t xml:space="preserve"> : select1 ) (POST_IMPLEMENTATION_REVIEW)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</w:t>
      </w:r>
      <w:r>
        <w:t>)) and (selected(/data/SHELTER_PROJECTS/STATUS_OF_PROJECT,'COMPLETED'))</w:t>
      </w:r>
      <w:r>
        <w:cr/>
        <w:t>O 1: Yes</w:t>
      </w:r>
      <w:r>
        <w:cr/>
        <w:t>O 2: No</w:t>
      </w:r>
      <w:r>
        <w:cr/>
      </w:r>
    </w:p>
    <w:p w:rsidR="006D7423" w:rsidRDefault="00C263B9">
      <w:r>
        <w:t xml:space="preserve">Q 27: What kind of post implementaion review is/will </w:t>
      </w:r>
      <w:proofErr w:type="gramStart"/>
      <w:r>
        <w:t>be</w:t>
      </w:r>
      <w:proofErr w:type="gramEnd"/>
      <w:r>
        <w:t xml:space="preserve"> done? </w:t>
      </w:r>
      <w:proofErr w:type="gramStart"/>
      <w:r>
        <w:t>( Type</w:t>
      </w:r>
      <w:proofErr w:type="gramEnd"/>
      <w:r>
        <w:t xml:space="preserve"> : select1 ) (POST_IMPLEMENTATION_KIND)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</w:t>
      </w:r>
      <w:r>
        <w:t>ected(/data/SUB_SECTOR,'Transitional_shelter')) or  (selected(/data/SUB_SECTOR,'Permanent_shelter')) or (selected(/data/SUB_SECTOR,'NFIs'))) and (selected(/data/SHELTER_PROJECTS/POST_IMPLEMENTATION_REVIEW,'Yes'))</w:t>
      </w:r>
      <w:r>
        <w:cr/>
        <w:t>O 1: Cluster Standard PDM (NFI)</w:t>
      </w:r>
      <w:r>
        <w:cr/>
        <w:t>O 2: Agency</w:t>
      </w:r>
      <w:r>
        <w:t>'s own PDM (NFI)</w:t>
      </w:r>
      <w:r>
        <w:cr/>
        <w:t>O 3: Agencies evaluation form</w:t>
      </w:r>
      <w:r>
        <w:cr/>
        <w:t>O 4: Cluster evaluation form</w:t>
      </w:r>
      <w:r>
        <w:cr/>
        <w:t>O 5: Joint Review by several agencies</w:t>
      </w:r>
      <w:r>
        <w:cr/>
        <w:t>O 6: Audit</w:t>
      </w:r>
      <w:r>
        <w:cr/>
      </w:r>
    </w:p>
    <w:p w:rsidR="006D7423" w:rsidRDefault="00C263B9">
      <w:r>
        <w:t xml:space="preserve">Q 28: How many HHs have received shelter/NFIs to date? </w:t>
      </w:r>
      <w:proofErr w:type="gramStart"/>
      <w:r>
        <w:t>( Type</w:t>
      </w:r>
      <w:proofErr w:type="gramEnd"/>
      <w:r>
        <w:t xml:space="preserve"> : int ) (HH_SHELTER_NFI_RECIEVED)</w:t>
      </w:r>
      <w:r>
        <w:cr/>
        <w:t>((</w:t>
      </w:r>
      <w:proofErr w:type="gramStart"/>
      <w:r>
        <w:t>selected(</w:t>
      </w:r>
      <w:proofErr w:type="gramEnd"/>
      <w:r>
        <w:t>/data/SUB_SECTOR,'Emerg</w:t>
      </w:r>
      <w:r>
        <w:t>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 xml:space="preserve">Q 29: Take picture of the shelter or NFI distirbution? </w:t>
      </w:r>
      <w:proofErr w:type="gramStart"/>
      <w:r>
        <w:t>( Type</w:t>
      </w:r>
      <w:proofErr w:type="gramEnd"/>
      <w:r>
        <w:t xml:space="preserve"> : binary ) (TAKE_PICTURE_1)</w:t>
      </w:r>
      <w:r>
        <w:cr/>
      </w:r>
      <w:r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>Q 30: Take another picture of the shelter or NFI distirb</w:t>
      </w:r>
      <w:r>
        <w:t xml:space="preserve">ution? </w:t>
      </w:r>
      <w:proofErr w:type="gramStart"/>
      <w:r>
        <w:t>( Type</w:t>
      </w:r>
      <w:proofErr w:type="gramEnd"/>
      <w:r>
        <w:t xml:space="preserve"> : binary ) (TAKE_PICTURE_2)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>Q 31: Is the s</w:t>
      </w:r>
      <w:r>
        <w:t xml:space="preserve">ettlement (where the shelter was implemented) planned with basic services?  </w:t>
      </w:r>
      <w:proofErr w:type="gramStart"/>
      <w:r>
        <w:t>( Type</w:t>
      </w:r>
      <w:proofErr w:type="gramEnd"/>
      <w:r>
        <w:t xml:space="preserve"> : select ) (SHELTER_BASIC_SERVICES)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</w:t>
      </w:r>
      <w:r>
        <w:t>'Permanent_shelter')) or (selected(/data/SUB_SECTOR,'NFIs')))</w:t>
      </w:r>
      <w:r>
        <w:cr/>
        <w:t>O 1: LATRINES</w:t>
      </w:r>
      <w:r>
        <w:cr/>
        <w:t>O 2: WATER POINTS</w:t>
      </w:r>
      <w:r>
        <w:cr/>
        <w:t>O 3: COMMUNITY CENTRE</w:t>
      </w:r>
      <w:r>
        <w:cr/>
        <w:t>O 4: EDUCATION FACILITIES</w:t>
      </w:r>
      <w:r>
        <w:cr/>
        <w:t>O 5: HEALTH FACILITIES</w:t>
      </w:r>
      <w:r>
        <w:cr/>
        <w:t>O 6: NUTRITION</w:t>
      </w:r>
      <w:r>
        <w:cr/>
        <w:t>O 7: SOLAR Street LIGHTING</w:t>
      </w:r>
      <w:r>
        <w:cr/>
        <w:t>O 8: POLICE UNIT</w:t>
      </w:r>
      <w:r>
        <w:cr/>
      </w:r>
    </w:p>
    <w:p w:rsidR="006D7423" w:rsidRDefault="00C263B9">
      <w:r>
        <w:t>Q 32: Has site planning been in</w:t>
      </w:r>
      <w:r>
        <w:t xml:space="preserve">cluded in the project? </w:t>
      </w:r>
      <w:proofErr w:type="gramStart"/>
      <w:r>
        <w:t>( Type</w:t>
      </w:r>
      <w:proofErr w:type="gramEnd"/>
      <w:r>
        <w:t xml:space="preserve"> : select1 ) (SITE_PLANNING)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  <w:t>O 1: Yes</w:t>
      </w:r>
      <w:r>
        <w:cr/>
        <w:t>O 2: No</w:t>
      </w:r>
      <w:r>
        <w:cr/>
      </w:r>
    </w:p>
    <w:p w:rsidR="006D7423" w:rsidRDefault="00C263B9">
      <w:r>
        <w:t xml:space="preserve">Q 33: Does the site plan include fire-breaks every? </w:t>
      </w:r>
      <w:proofErr w:type="gramStart"/>
      <w:r>
        <w:t>( Type</w:t>
      </w:r>
      <w:proofErr w:type="gramEnd"/>
      <w:r>
        <w:t xml:space="preserve"> : select1 ) (FIRE_BREAKS)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</w:t>
      </w:r>
      <w:r>
        <w:t>ter')) or (selected(/data/SUB_SECTOR,'NFIs'))) and (selected(/data/SHELTER_PROJECTS/SITE_PLANNING,'Yes'))</w:t>
      </w:r>
      <w:r>
        <w:cr/>
        <w:t>O 1: Yes</w:t>
      </w:r>
      <w:r>
        <w:cr/>
        <w:t>O 2: No</w:t>
      </w:r>
      <w:r>
        <w:cr/>
      </w:r>
    </w:p>
    <w:p w:rsidR="006D7423" w:rsidRDefault="00C263B9">
      <w:r>
        <w:t xml:space="preserve">Q 34: Will/is the community been trained on fire-prevention measures and DRR? </w:t>
      </w:r>
      <w:proofErr w:type="gramStart"/>
      <w:r>
        <w:t>( Type</w:t>
      </w:r>
      <w:proofErr w:type="gramEnd"/>
      <w:r>
        <w:t xml:space="preserve"> : select1 ) (FIRE_PREVENTION_TRAINING)</w:t>
      </w:r>
      <w:r>
        <w:cr/>
        <w:t>((</w:t>
      </w:r>
      <w:proofErr w:type="gramStart"/>
      <w:r>
        <w:t>select</w:t>
      </w:r>
      <w:r>
        <w:t>ed(</w:t>
      </w:r>
      <w:proofErr w:type="gramEnd"/>
      <w:r>
        <w:t>/data/SUB_SECTOR,'Emergency_Shelter')) or  (selected(/data/SUB_SECTOR,'Transitional_shelter')) or  (selected(/data/SUB_SECTOR,'Permanent_shelter')) or (selected(/data/SUB_SECTOR,'NFIs'))) and (selected(/data/SHELTER_PROJECTS/FIRE_BREAKS,'Yes'))</w:t>
      </w:r>
      <w:r>
        <w:cr/>
        <w:t>O 1: Yes</w:t>
      </w:r>
      <w:r>
        <w:cr/>
        <w:t>O 2: No</w:t>
      </w:r>
      <w:r>
        <w:cr/>
      </w:r>
    </w:p>
    <w:p w:rsidR="006D7423" w:rsidRDefault="00C263B9">
      <w:r>
        <w:t xml:space="preserve">Q 35: What was the predominant land tenure arrangement BEFORE the project? </w:t>
      </w:r>
      <w:proofErr w:type="gramStart"/>
      <w:r>
        <w:t>( Type</w:t>
      </w:r>
      <w:proofErr w:type="gramEnd"/>
      <w:r>
        <w:t xml:space="preserve"> : select1 ) (LAND_TENURE_BEFORE)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</w:t>
      </w:r>
      <w:r>
        <w:t>ECTOR,'Permanent_shelter')) or (selected(/data/SUB_SECTOR,'NFIs')))</w:t>
      </w:r>
      <w:r>
        <w:cr/>
        <w:t xml:space="preserve">O 1: </w:t>
      </w:r>
      <w:proofErr w:type="gramStart"/>
      <w:r>
        <w:t>NO  land</w:t>
      </w:r>
      <w:proofErr w:type="gramEnd"/>
      <w:r>
        <w:t xml:space="preserve"> tenure agreement</w:t>
      </w:r>
      <w:r>
        <w:cr/>
        <w:t>O 2: Informal agreement with clan consent.</w:t>
      </w:r>
      <w:r>
        <w:cr/>
        <w:t>O 3: &lt; 5 year land tenure</w:t>
      </w:r>
      <w:r>
        <w:cr/>
        <w:t>O 4: 5-10 year land tenure agreement</w:t>
      </w:r>
      <w:r>
        <w:cr/>
        <w:t>O 5: &gt;10 year land tenure agreement</w:t>
      </w:r>
      <w:r>
        <w:cr/>
        <w:t>O 6: communal p</w:t>
      </w:r>
      <w:r>
        <w:t>ermanent land title deed</w:t>
      </w:r>
      <w:r>
        <w:cr/>
        <w:t>O 7: individual permanent land title deed</w:t>
      </w:r>
      <w:r>
        <w:cr/>
      </w:r>
    </w:p>
    <w:p w:rsidR="006D7423" w:rsidRDefault="00C263B9">
      <w:r>
        <w:t xml:space="preserve">Q 36: What was the predominant land tenure arrangement AFTER the project? </w:t>
      </w:r>
      <w:proofErr w:type="gramStart"/>
      <w:r>
        <w:t>( Type</w:t>
      </w:r>
      <w:proofErr w:type="gramEnd"/>
      <w:r>
        <w:t xml:space="preserve"> : select1 ) (LAND_TENURE_AFTER)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</w:t>
      </w:r>
      <w:r>
        <w:t>ECTOR,'Transitional_shelter')) or  (selected(/data/SUB_SECTOR,'Permanent_shelter')) or (selected(/data/SUB_SECTOR,'NFIs')))</w:t>
      </w:r>
      <w:r>
        <w:cr/>
        <w:t xml:space="preserve">O 1: </w:t>
      </w:r>
      <w:proofErr w:type="gramStart"/>
      <w:r>
        <w:t>NO  land</w:t>
      </w:r>
      <w:proofErr w:type="gramEnd"/>
      <w:r>
        <w:t xml:space="preserve"> tenure agreement</w:t>
      </w:r>
      <w:r>
        <w:cr/>
        <w:t>O 2: Informal agreement with clan consent.</w:t>
      </w:r>
      <w:r>
        <w:cr/>
        <w:t>O 3: &lt; 5 year land tenure</w:t>
      </w:r>
      <w:r>
        <w:cr/>
        <w:t>O 4: 5-10 year land tenure agree</w:t>
      </w:r>
      <w:r>
        <w:t>ment</w:t>
      </w:r>
      <w:r>
        <w:cr/>
        <w:t>O 5: &gt;10 year land tenure agreement</w:t>
      </w:r>
      <w:r>
        <w:cr/>
        <w:t>O 6: communal permanent land title deed</w:t>
      </w:r>
      <w:r>
        <w:cr/>
        <w:t>O 7: individual permanent land title deed</w:t>
      </w:r>
      <w:r>
        <w:cr/>
        <w:t>O 8: Not Applicable</w:t>
      </w:r>
      <w:r>
        <w:cr/>
      </w:r>
    </w:p>
    <w:p w:rsidR="006D7423" w:rsidRDefault="00C263B9">
      <w:r>
        <w:t xml:space="preserve">Q 37: What is the anticipated life-span of the shelter in years? </w:t>
      </w:r>
      <w:proofErr w:type="gramStart"/>
      <w:r>
        <w:t>( Type</w:t>
      </w:r>
      <w:proofErr w:type="gramEnd"/>
      <w:r>
        <w:t xml:space="preserve"> : int ) (SHELTER_LIFESPAN)</w:t>
      </w:r>
      <w:r>
        <w:cr/>
        <w:t>((</w:t>
      </w:r>
      <w:proofErr w:type="gramStart"/>
      <w:r>
        <w:t>selected(</w:t>
      </w:r>
      <w:proofErr w:type="gramEnd"/>
      <w:r>
        <w:t>/d</w:t>
      </w:r>
      <w:r>
        <w:t>ata/SUB_SECTOR,'Emergency_Shelter'))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 xml:space="preserve">Q 38: How many Person days are necessary to build one shelter? </w:t>
      </w:r>
      <w:proofErr w:type="gramStart"/>
      <w:r>
        <w:t>( Type</w:t>
      </w:r>
      <w:proofErr w:type="gramEnd"/>
      <w:r>
        <w:t xml:space="preserve"> : select1 ) (BUILD_DAYS)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  <w:t>O 1: 1 Person day</w:t>
      </w:r>
      <w:r>
        <w:cr/>
        <w:t>O 2: 2-5 Pers</w:t>
      </w:r>
      <w:r>
        <w:t>on days</w:t>
      </w:r>
      <w:r>
        <w:cr/>
        <w:t>O 3: 5-10 Person days</w:t>
      </w:r>
      <w:r>
        <w:cr/>
        <w:t>O 4: 10-20 Person days</w:t>
      </w:r>
      <w:r>
        <w:cr/>
        <w:t>O 5: 20-50 Person days</w:t>
      </w:r>
      <w:r>
        <w:cr/>
        <w:t>O 6: &gt; 50 Person days</w:t>
      </w:r>
      <w:r>
        <w:cr/>
      </w:r>
    </w:p>
    <w:p w:rsidR="006D7423" w:rsidRDefault="00C263B9">
      <w:r>
        <w:t xml:space="preserve">Q 39: What kind of labour method was used for implementation? </w:t>
      </w:r>
      <w:proofErr w:type="gramStart"/>
      <w:r>
        <w:t>( Type</w:t>
      </w:r>
      <w:proofErr w:type="gramEnd"/>
      <w:r>
        <w:t xml:space="preserve"> : select1 ) (LABOUR_METHOD)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</w:t>
      </w:r>
      <w:r>
        <w:t>ted(/data/SUB_SECTOR,'Transitional_shelter')) or  (selected(/data/SUB_SECTOR,'Permanent_shelter')) or (selected(/data/SUB_SECTOR,'NFIs')))</w:t>
      </w:r>
      <w:r>
        <w:cr/>
        <w:t>O 1: Self-help/training/materials</w:t>
      </w:r>
      <w:r>
        <w:cr/>
        <w:t>O 2: Self-help/training/voucher</w:t>
      </w:r>
      <w:r>
        <w:cr/>
        <w:t>O 3: Self-help/training/cash</w:t>
      </w:r>
      <w:r>
        <w:cr/>
        <w:t>O 4: Self-help/trainin</w:t>
      </w:r>
      <w:r>
        <w:t>g/MIX</w:t>
      </w:r>
      <w:r>
        <w:cr/>
        <w:t>O 5: community contract</w:t>
      </w:r>
      <w:r>
        <w:cr/>
        <w:t>O 6: self-help/contract/materials</w:t>
      </w:r>
      <w:r>
        <w:cr/>
        <w:t>O 7: self-help/contract/vouchers</w:t>
      </w:r>
      <w:r>
        <w:cr/>
        <w:t>O 8: self-help/contract/cash</w:t>
      </w:r>
      <w:r>
        <w:cr/>
        <w:t>O 9: self-help/contract/mixed</w:t>
      </w:r>
      <w:r>
        <w:cr/>
        <w:t>O 10: Direct NGO implementation</w:t>
      </w:r>
      <w:r>
        <w:cr/>
        <w:t>O 11: contractor driven</w:t>
      </w:r>
      <w:r>
        <w:cr/>
      </w:r>
    </w:p>
    <w:p w:rsidR="006D7423" w:rsidRDefault="00C263B9">
      <w:r>
        <w:t xml:space="preserve">Q 40: How were the materials purchased? </w:t>
      </w:r>
      <w:proofErr w:type="gramStart"/>
      <w:r>
        <w:t>( T</w:t>
      </w:r>
      <w:r>
        <w:t>ype</w:t>
      </w:r>
      <w:proofErr w:type="gramEnd"/>
      <w:r>
        <w:t xml:space="preserve"> : select1 ) (MATERIALS_PURCHASED)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  <w:t>O 1: Locally produc</w:t>
      </w:r>
      <w:r>
        <w:t>ed and locally purchased</w:t>
      </w:r>
      <w:r>
        <w:cr/>
        <w:t>O 2: Locally purchased but imported</w:t>
      </w:r>
      <w:r>
        <w:cr/>
        <w:t>O 3: Internationally procurred</w:t>
      </w:r>
      <w:r>
        <w:cr/>
        <w:t>O 4: Combination</w:t>
      </w:r>
      <w:r>
        <w:cr/>
      </w:r>
    </w:p>
    <w:p w:rsidR="006D7423" w:rsidRDefault="00C263B9">
      <w:r>
        <w:t xml:space="preserve">Q 41: What were the main three materials used for the shelter? </w:t>
      </w:r>
      <w:proofErr w:type="gramStart"/>
      <w:r>
        <w:t>( Type</w:t>
      </w:r>
      <w:proofErr w:type="gramEnd"/>
      <w:r>
        <w:t xml:space="preserve"> : select ) (MATERIALS_USED)</w:t>
      </w:r>
      <w:r>
        <w:cr/>
        <w:t>((</w:t>
      </w:r>
      <w:proofErr w:type="gramStart"/>
      <w:r>
        <w:t>selected(</w:t>
      </w:r>
      <w:proofErr w:type="gramEnd"/>
      <w:r>
        <w:t>/data/SUB_SECTOR,'Emergency_Shelter')</w:t>
      </w:r>
      <w:r>
        <w:t>) or  (selected(/data/SUB_SECTOR,'Transitional_shelter')) or  (selected(/data/SUB_SECTOR,'Permanent_shelter')) or (selected(/data/SUB_SECTOR,'NFIs')))</w:t>
      </w:r>
      <w:r>
        <w:cr/>
        <w:t>O 1: White wood</w:t>
      </w:r>
      <w:r>
        <w:cr/>
        <w:t>O 2: Hard wood</w:t>
      </w:r>
      <w:r>
        <w:cr/>
        <w:t>O 3: Eucalyptus</w:t>
      </w:r>
      <w:r>
        <w:cr/>
        <w:t>O 4: Bamboo</w:t>
      </w:r>
      <w:r>
        <w:cr/>
        <w:t>O 5: Local small sticks</w:t>
      </w:r>
      <w:r>
        <w:cr/>
        <w:t>O 6: Other wood</w:t>
      </w:r>
      <w:r>
        <w:cr/>
        <w:t>O 7: C</w:t>
      </w:r>
      <w:r>
        <w:t>GI sheets</w:t>
      </w:r>
      <w:r>
        <w:cr/>
        <w:t>O 8: Canvas</w:t>
      </w:r>
      <w:r>
        <w:cr/>
        <w:t>O 9: Metal frame</w:t>
      </w:r>
      <w:r>
        <w:cr/>
        <w:t>O 10: aluminium frame</w:t>
      </w:r>
      <w:r>
        <w:cr/>
        <w:t>O 11: Plastic sheeting PE</w:t>
      </w:r>
      <w:r>
        <w:cr/>
        <w:t>O 12: wooden boards walling</w:t>
      </w:r>
      <w:r>
        <w:cr/>
        <w:t>O 13: thatch/grasses</w:t>
      </w:r>
      <w:r>
        <w:cr/>
        <w:t>O 14: clay tiles</w:t>
      </w:r>
      <w:r>
        <w:cr/>
        <w:t>O 15: Concrete</w:t>
      </w:r>
      <w:r>
        <w:cr/>
        <w:t>O 16: Cement blocks</w:t>
      </w:r>
      <w:r>
        <w:cr/>
        <w:t>O 17: Earth blocks</w:t>
      </w:r>
      <w:r>
        <w:cr/>
        <w:t>O 18: ISSB blocks</w:t>
      </w:r>
      <w:r>
        <w:cr/>
        <w:t>O 19: Rammed earth</w:t>
      </w:r>
      <w:r>
        <w:cr/>
        <w:t>O 20: Earth</w:t>
      </w:r>
      <w:r>
        <w:cr/>
      </w:r>
      <w:r>
        <w:t>O 21: Quarry stones</w:t>
      </w:r>
      <w:r>
        <w:cr/>
        <w:t>O 22: Cement</w:t>
      </w:r>
      <w:r>
        <w:cr/>
        <w:t>O 23: Sand</w:t>
      </w:r>
      <w:r>
        <w:cr/>
        <w:t>O 24: Gravel</w:t>
      </w:r>
      <w:r>
        <w:cr/>
        <w:t>O 25: Cement plastering</w:t>
      </w:r>
      <w:r>
        <w:cr/>
        <w:t>O 26: Earth plastering</w:t>
      </w:r>
      <w:r>
        <w:cr/>
        <w:t>O 27: Lime plastering</w:t>
      </w:r>
      <w:r>
        <w:cr/>
        <w:t>O 28: other</w:t>
      </w:r>
      <w:r>
        <w:cr/>
      </w:r>
    </w:p>
    <w:p w:rsidR="006D7423" w:rsidRDefault="00C263B9">
      <w:r>
        <w:t xml:space="preserve">Q 42: If shelter, what is the size of the shelter unit provided in meters squared? </w:t>
      </w:r>
      <w:proofErr w:type="gramStart"/>
      <w:r>
        <w:t>( Type</w:t>
      </w:r>
      <w:proofErr w:type="gramEnd"/>
      <w:r>
        <w:t xml:space="preserve"> : int ) (SHELTER_SIZE)</w:t>
      </w:r>
      <w:r>
        <w:cr/>
        <w:t>((</w:t>
      </w:r>
      <w:proofErr w:type="gramStart"/>
      <w:r>
        <w:t>se</w:t>
      </w:r>
      <w:r>
        <w:t>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</w:r>
    </w:p>
    <w:p w:rsidR="006D7423" w:rsidRDefault="00C263B9">
      <w:r>
        <w:t>Q 43: If shelter, what was the size of the shelter before th</w:t>
      </w:r>
      <w:r>
        <w:t xml:space="preserve">e project in meters squared? </w:t>
      </w:r>
      <w:proofErr w:type="gramStart"/>
      <w:r>
        <w:t>( Type</w:t>
      </w:r>
      <w:proofErr w:type="gramEnd"/>
      <w:r>
        <w:t xml:space="preserve"> : int ) (SHELTER_SIZE_BEFORE)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</w:t>
      </w:r>
      <w:r>
        <w:t>NFIs')))</w:t>
      </w:r>
      <w:r>
        <w:cr/>
      </w:r>
    </w:p>
    <w:p w:rsidR="006D7423" w:rsidRDefault="00C263B9">
      <w:r>
        <w:t xml:space="preserve">Q 44: If shelter, what is the average size of the </w:t>
      </w:r>
      <w:proofErr w:type="gramStart"/>
      <w:r>
        <w:t>plot  in</w:t>
      </w:r>
      <w:proofErr w:type="gramEnd"/>
      <w:r>
        <w:t xml:space="preserve"> meters squared? </w:t>
      </w:r>
      <w:proofErr w:type="gramStart"/>
      <w:r>
        <w:t>( Type</w:t>
      </w:r>
      <w:proofErr w:type="gramEnd"/>
      <w:r>
        <w:t xml:space="preserve"> : int ) (PLOT_SIZE)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</w:t>
      </w:r>
      <w:r>
        <w:t>ent_shelter')) or (selected(/data/SUB_SECTOR,'NFIs')))</w:t>
      </w:r>
      <w:r>
        <w:cr/>
      </w:r>
    </w:p>
    <w:p w:rsidR="006D7423" w:rsidRDefault="00C263B9">
      <w:r>
        <w:t xml:space="preserve">Q 45: What was the cost per unit in USD? </w:t>
      </w:r>
      <w:proofErr w:type="gramStart"/>
      <w:r>
        <w:t>( Type</w:t>
      </w:r>
      <w:proofErr w:type="gramEnd"/>
      <w:r>
        <w:t xml:space="preserve"> : int ) (COST_PER_UNIT)</w:t>
      </w:r>
      <w:r>
        <w:cr/>
        <w:t>((</w:t>
      </w:r>
      <w:proofErr w:type="gramStart"/>
      <w:r>
        <w:t>selected(</w:t>
      </w:r>
      <w:proofErr w:type="gramEnd"/>
      <w:r>
        <w:t xml:space="preserve">/data/SUB_SECTOR,'Emergency_Shelter')) or  (selected(/data/SUB_SECTOR,'Transitional_shelter')) or  </w:t>
      </w:r>
      <w:r>
        <w:t>(selected(/data/SUB_SECTOR,'Permanent_shelter')) or (selected(/data/SUB_SECTOR,'NFIs')))</w:t>
      </w:r>
      <w:r>
        <w:cr/>
      </w:r>
    </w:p>
    <w:p w:rsidR="006D7423" w:rsidRDefault="00C263B9">
      <w:r>
        <w:t xml:space="preserve">Q 46: What was the cost for the materials only in USD? </w:t>
      </w:r>
      <w:proofErr w:type="gramStart"/>
      <w:r>
        <w:t>( Type</w:t>
      </w:r>
      <w:proofErr w:type="gramEnd"/>
      <w:r>
        <w:t xml:space="preserve"> : int ) (COST_OF_MATERIALS)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</w:t>
      </w:r>
      <w:r>
        <w:t>CTOR,'Transitional_shelter')) or  (selected(/data/SUB_SECTOR,'Permanent_shelter')) or (selected(/data/SUB_SECTOR,'NFIs')))</w:t>
      </w:r>
      <w:r>
        <w:cr/>
      </w:r>
    </w:p>
    <w:p w:rsidR="006D7423" w:rsidRDefault="00C263B9">
      <w:r>
        <w:t xml:space="preserve">Q 47: If shelter, is it lockable? </w:t>
      </w:r>
      <w:proofErr w:type="gramStart"/>
      <w:r>
        <w:t>( Type</w:t>
      </w:r>
      <w:proofErr w:type="gramEnd"/>
      <w:r>
        <w:t xml:space="preserve"> : select1 ) (LOCKABLE)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</w:t>
      </w:r>
      <w:r>
        <w:t>a/SUB_SECTOR,'Transitional_shelter')) or  (selected(/data/SUB_SECTOR,'Permanent_shelter')) or (selected(/data/SUB_SECTOR,'NFIs')))</w:t>
      </w:r>
      <w:r>
        <w:cr/>
        <w:t>O 1: Yes</w:t>
      </w:r>
      <w:r>
        <w:cr/>
        <w:t>O 2: No</w:t>
      </w:r>
      <w:r>
        <w:cr/>
      </w:r>
    </w:p>
    <w:p w:rsidR="006D7423" w:rsidRDefault="00C263B9">
      <w:r>
        <w:t xml:space="preserve">Q 48: What was the main reason for intervention? </w:t>
      </w:r>
      <w:proofErr w:type="gramStart"/>
      <w:r>
        <w:t>( Type</w:t>
      </w:r>
      <w:proofErr w:type="gramEnd"/>
      <w:r>
        <w:t xml:space="preserve"> : select1 ) (INTERVENTION_REASON)</w:t>
      </w:r>
      <w:r>
        <w:cr/>
      </w:r>
      <w:r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  <w:t>O 1: Conflict related IDP</w:t>
      </w:r>
      <w:r>
        <w:cr/>
        <w:t>O 2: Conflict related Refugee</w:t>
      </w:r>
      <w:r>
        <w:cr/>
        <w:t>O</w:t>
      </w:r>
      <w:r>
        <w:t xml:space="preserve"> 3: Cyclone/Hurricane/Windstorm</w:t>
      </w:r>
      <w:r>
        <w:cr/>
        <w:t>O 4: Drought</w:t>
      </w:r>
      <w:r>
        <w:cr/>
        <w:t>O 5: Earthquake</w:t>
      </w:r>
      <w:r>
        <w:cr/>
        <w:t>O 6: Eviction</w:t>
      </w:r>
      <w:r>
        <w:cr/>
        <w:t>O 7: Floods</w:t>
      </w:r>
      <w:r>
        <w:cr/>
        <w:t>O 8: Landslide</w:t>
      </w:r>
      <w:r>
        <w:cr/>
        <w:t>O 9: Poverty</w:t>
      </w:r>
      <w:r>
        <w:cr/>
        <w:t>O 10: Protracted Displacement</w:t>
      </w:r>
      <w:r>
        <w:cr/>
        <w:t>O 11: Tidal Surge/Tsunami</w:t>
      </w:r>
      <w:r>
        <w:cr/>
        <w:t>O 12: Typhoon</w:t>
      </w:r>
      <w:r>
        <w:cr/>
        <w:t>O 13: Volcano Fire</w:t>
      </w:r>
      <w:r>
        <w:cr/>
      </w:r>
    </w:p>
    <w:p w:rsidR="006D7423" w:rsidRDefault="00C263B9">
      <w:r>
        <w:t>Q 49: Provide a brief comments on the activity (max</w:t>
      </w:r>
      <w:r>
        <w:t xml:space="preserve"> 80 characters) </w:t>
      </w:r>
      <w:proofErr w:type="gramStart"/>
      <w:r>
        <w:t>( Type</w:t>
      </w:r>
      <w:proofErr w:type="gramEnd"/>
      <w:r>
        <w:t xml:space="preserve"> : string ) (ACTIVITY_COMMENT)</w:t>
      </w:r>
      <w:r>
        <w:cr/>
        <w:t>((</w:t>
      </w:r>
      <w:proofErr w:type="gramStart"/>
      <w:r>
        <w:t>selected(</w:t>
      </w:r>
      <w:proofErr w:type="gramEnd"/>
      <w:r>
        <w:t>/data/SUB_SECTOR,'Emergency_Shelter')) or  (selected(/data/SUB_SECTOR,'Transitional_shelter')) or  (selected(/data/SUB_SECTOR,'Permanent_shelter')) or (selected(/data/SUB_SECTOR,'NFIs')))</w:t>
      </w:r>
      <w:r>
        <w:cr/>
      </w:r>
    </w:p>
    <w:sectPr w:rsidR="006D7423" w:rsidSect="00817A09">
      <w:headerReference w:type="default" r:id="rId7"/>
      <w:pgSz w:w="12240" w:h="15840"/>
      <w:pgMar w:top="990" w:right="1440" w:bottom="1440" w:left="1440" w:header="9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7C7" w:rsidRDefault="009177C7" w:rsidP="005C6C72">
      <w:pPr>
        <w:spacing w:after="0" w:line="240" w:lineRule="auto"/>
      </w:pPr>
      <w:r>
        <w:separator/>
      </w:r>
    </w:p>
  </w:endnote>
  <w:endnote w:type="continuationSeparator" w:id="0">
    <w:p w:rsidR="009177C7" w:rsidRDefault="009177C7" w:rsidP="005C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7C7" w:rsidRDefault="009177C7" w:rsidP="005C6C72">
      <w:pPr>
        <w:spacing w:after="0" w:line="240" w:lineRule="auto"/>
      </w:pPr>
      <w:r>
        <w:separator/>
      </w:r>
    </w:p>
  </w:footnote>
  <w:footnote w:type="continuationSeparator" w:id="0">
    <w:p w:rsidR="009177C7" w:rsidRDefault="009177C7" w:rsidP="005C6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C72" w:rsidRDefault="005C6C72" w:rsidP="005C6C72">
    <w:pPr>
      <w:pStyle w:val="Header"/>
      <w:jc w:val="right"/>
    </w:pPr>
    <w:r>
      <w:rPr>
        <w:noProof/>
        <w:lang w:val="en-GB" w:eastAsia="en-GB"/>
      </w:rPr>
      <w:drawing>
        <wp:inline distT="0" distB="0" distL="0" distR="0">
          <wp:extent cx="2381250" cy="571500"/>
          <wp:effectExtent l="19050" t="0" r="0" b="0"/>
          <wp:docPr id="3" name="Picture 2" descr="pdf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df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81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0FC9"/>
    <w:rsid w:val="001652C7"/>
    <w:rsid w:val="005C6C72"/>
    <w:rsid w:val="006D7423"/>
    <w:rsid w:val="00817A09"/>
    <w:rsid w:val="009177C7"/>
    <w:rsid w:val="009761E5"/>
    <w:rsid w:val="00BA40F7"/>
    <w:rsid w:val="00C263B9"/>
    <w:rsid w:val="00D3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C6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6C72"/>
  </w:style>
  <w:style w:type="paragraph" w:styleId="Footer">
    <w:name w:val="footer"/>
    <w:basedOn w:val="Normal"/>
    <w:link w:val="FooterChar"/>
    <w:uiPriority w:val="99"/>
    <w:semiHidden/>
    <w:unhideWhenUsed/>
    <w:rsid w:val="005C6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6C72"/>
  </w:style>
  <w:style w:type="paragraph" w:styleId="BalloonText">
    <w:name w:val="Balloon Text"/>
    <w:basedOn w:val="Normal"/>
    <w:link w:val="BalloonTextChar"/>
    <w:uiPriority w:val="99"/>
    <w:semiHidden/>
    <w:unhideWhenUsed/>
    <w:rsid w:val="005C6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C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2807</Words>
  <Characters>16002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UNHCRUser</cp:lastModifiedBy>
  <cp:revision>2</cp:revision>
  <dcterms:created xsi:type="dcterms:W3CDTF">2013-10-14T07:59:00Z</dcterms:created>
  <dcterms:modified xsi:type="dcterms:W3CDTF">2013-10-14T07:59:00Z</dcterms:modified>
</cp:coreProperties>
</file>